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5922" w14:textId="77777777" w:rsidR="00204A14" w:rsidRDefault="00204A14">
      <w:pPr>
        <w:rPr>
          <w:rFonts w:hint="eastAsia"/>
        </w:rPr>
      </w:pPr>
      <w:r>
        <w:rPr>
          <w:rFonts w:hint="eastAsia"/>
        </w:rPr>
        <w:t>缀字的拼音和组词语：语言的艺术与科学</w:t>
      </w:r>
    </w:p>
    <w:p w14:paraId="7234C5EA" w14:textId="77777777" w:rsidR="00204A14" w:rsidRDefault="00204A14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丰富的文化内涵。其中，“缀字”是指在汉字的基础上添加笔画或部件以形成新字的过程，而拼音则是指为汉字标注读音的一种方式。两者结合，不仅反映了汉语的构造规则，也体现了其独特的美学价值。</w:t>
      </w:r>
    </w:p>
    <w:p w14:paraId="3602B0A1" w14:textId="77777777" w:rsidR="00204A14" w:rsidRDefault="00204A14">
      <w:pPr>
        <w:rPr>
          <w:rFonts w:hint="eastAsia"/>
        </w:rPr>
      </w:pPr>
    </w:p>
    <w:p w14:paraId="275D3973" w14:textId="77777777" w:rsidR="00204A14" w:rsidRDefault="00204A14">
      <w:pPr>
        <w:rPr>
          <w:rFonts w:hint="eastAsia"/>
        </w:rPr>
      </w:pPr>
      <w:r>
        <w:rPr>
          <w:rFonts w:hint="eastAsia"/>
        </w:rPr>
        <w:t>拼音：沟通的桥梁</w:t>
      </w:r>
    </w:p>
    <w:p w14:paraId="0A5623BD" w14:textId="77777777" w:rsidR="00204A14" w:rsidRDefault="00204A14">
      <w:pPr>
        <w:rPr>
          <w:rFonts w:hint="eastAsia"/>
        </w:rPr>
      </w:pPr>
      <w:r>
        <w:rPr>
          <w:rFonts w:hint="eastAsia"/>
        </w:rPr>
        <w:t>拼音系统是帮助学习者正确发音的重要工具。它由声母、韵母和声调组成，是对汉字读音的抽象化表示。例如，拼音“zhuì”可以用来表示诸如“缀”的读音。通过拼音，即便不认识某个汉字，人们也能大致了解它的发音，从而促进了不同方言区人民之间的交流。对于非汉语母语者来说，拼音更是他们学习汉语发音的第一步。</w:t>
      </w:r>
    </w:p>
    <w:p w14:paraId="626F9839" w14:textId="77777777" w:rsidR="00204A14" w:rsidRDefault="00204A14">
      <w:pPr>
        <w:rPr>
          <w:rFonts w:hint="eastAsia"/>
        </w:rPr>
      </w:pPr>
    </w:p>
    <w:p w14:paraId="33B5171C" w14:textId="77777777" w:rsidR="00204A14" w:rsidRDefault="00204A14">
      <w:pPr>
        <w:rPr>
          <w:rFonts w:hint="eastAsia"/>
        </w:rPr>
      </w:pPr>
      <w:r>
        <w:rPr>
          <w:rFonts w:hint="eastAsia"/>
        </w:rPr>
        <w:t>组词：意义的拓展</w:t>
      </w:r>
    </w:p>
    <w:p w14:paraId="6B16FC6F" w14:textId="77777777" w:rsidR="00204A14" w:rsidRDefault="00204A14">
      <w:pPr>
        <w:rPr>
          <w:rFonts w:hint="eastAsia"/>
        </w:rPr>
      </w:pPr>
      <w:r>
        <w:rPr>
          <w:rFonts w:hint="eastAsia"/>
        </w:rPr>
        <w:t>当一个单独的汉字无法完整表达复杂的概念时，人们会将两个或更多的汉字组合起来构成新的词汇。这个过程被称为组词。“缀”字可以和其他字结合成各种各样的词语，如“点缀”，意为装饰；“连缀”，指的是连接在一起；还有“后缀”，用于描述附加在单词末尾的部分。这些词语不仅丰富了语言的表现力，还加深了我们对世界理解的深度。</w:t>
      </w:r>
    </w:p>
    <w:p w14:paraId="693FE2DC" w14:textId="77777777" w:rsidR="00204A14" w:rsidRDefault="00204A14">
      <w:pPr>
        <w:rPr>
          <w:rFonts w:hint="eastAsia"/>
        </w:rPr>
      </w:pPr>
    </w:p>
    <w:p w14:paraId="378333B7" w14:textId="77777777" w:rsidR="00204A14" w:rsidRDefault="00204A14">
      <w:pPr>
        <w:rPr>
          <w:rFonts w:hint="eastAsia"/>
        </w:rPr>
      </w:pPr>
      <w:r>
        <w:rPr>
          <w:rFonts w:hint="eastAsia"/>
        </w:rPr>
        <w:t>缀字的演变与发展</w:t>
      </w:r>
    </w:p>
    <w:p w14:paraId="5D7C3766" w14:textId="77777777" w:rsidR="00204A14" w:rsidRDefault="00204A14">
      <w:pPr>
        <w:rPr>
          <w:rFonts w:hint="eastAsia"/>
        </w:rPr>
      </w:pPr>
      <w:r>
        <w:rPr>
          <w:rFonts w:hint="eastAsia"/>
        </w:rPr>
        <w:t>随着社会的发展，缀字现象也在不断变化。古代文人常常用创造性的方法来造字，以满足特定时期的表达需求。现代则更多地体现在网络语言和流行语中，年轻人喜欢用一些创新的方式去改造旧有的文字，或是发明全新的词汇。这种动态的变化既保持了语言的生命力，又反映了时代的特征。</w:t>
      </w:r>
    </w:p>
    <w:p w14:paraId="46C09E6A" w14:textId="77777777" w:rsidR="00204A14" w:rsidRDefault="00204A14">
      <w:pPr>
        <w:rPr>
          <w:rFonts w:hint="eastAsia"/>
        </w:rPr>
      </w:pPr>
    </w:p>
    <w:p w14:paraId="5B4659A0" w14:textId="77777777" w:rsidR="00204A14" w:rsidRDefault="00204A14">
      <w:pPr>
        <w:rPr>
          <w:rFonts w:hint="eastAsia"/>
        </w:rPr>
      </w:pPr>
      <w:r>
        <w:rPr>
          <w:rFonts w:hint="eastAsia"/>
        </w:rPr>
        <w:t>缀字与拼音的文化意义</w:t>
      </w:r>
    </w:p>
    <w:p w14:paraId="6F20458C" w14:textId="77777777" w:rsidR="00204A14" w:rsidRDefault="00204A14">
      <w:pPr>
        <w:rPr>
          <w:rFonts w:hint="eastAsia"/>
        </w:rPr>
      </w:pPr>
      <w:r>
        <w:rPr>
          <w:rFonts w:hint="eastAsia"/>
        </w:rPr>
        <w:t>从文化角度看，缀字和拼音不仅仅是语言学上的概念，它们还是中华文明传承和发展的重要载体。每一个新的缀字都是对传统文化的一次致敬，同时也是对未来可能性的一种探索。拼音则像是连接古今中外的一座桥梁，让古老的汉字能够在全球化的时代背景下焕发出新的光彩。无论是缀字还是拼音，都见证并记录着中华民族的历史变迁和社会进步。</w:t>
      </w:r>
    </w:p>
    <w:p w14:paraId="0E8943CE" w14:textId="77777777" w:rsidR="00204A14" w:rsidRDefault="00204A14">
      <w:pPr>
        <w:rPr>
          <w:rFonts w:hint="eastAsia"/>
        </w:rPr>
      </w:pPr>
    </w:p>
    <w:p w14:paraId="2D90A25A" w14:textId="77777777" w:rsidR="00204A14" w:rsidRDefault="00204A14">
      <w:pPr>
        <w:rPr>
          <w:rFonts w:hint="eastAsia"/>
        </w:rPr>
      </w:pPr>
      <w:r>
        <w:rPr>
          <w:rFonts w:hint="eastAsia"/>
        </w:rPr>
        <w:t>最后的总结</w:t>
      </w:r>
    </w:p>
    <w:p w14:paraId="439AE340" w14:textId="77777777" w:rsidR="00204A14" w:rsidRDefault="00204A14">
      <w:pPr>
        <w:rPr>
          <w:rFonts w:hint="eastAsia"/>
        </w:rPr>
      </w:pPr>
      <w:r>
        <w:rPr>
          <w:rFonts w:hint="eastAsia"/>
        </w:rPr>
        <w:t>缀字和拼音是汉语不可或缺的一部分，它们相辅相成，共同构建了一个丰富多彩的语言世界。通过学习和掌握缀字的方法以及拼音的规则，我们可以更好地理解和欣赏汉语的魅力所在。同时，这也提醒我们要珍惜这份文化遗产，并努力将其发扬光大。</w:t>
      </w:r>
    </w:p>
    <w:p w14:paraId="12392BA4" w14:textId="77777777" w:rsidR="00204A14" w:rsidRDefault="00204A14">
      <w:pPr>
        <w:rPr>
          <w:rFonts w:hint="eastAsia"/>
        </w:rPr>
      </w:pPr>
    </w:p>
    <w:p w14:paraId="1C99ACA9" w14:textId="77777777" w:rsidR="00204A14" w:rsidRDefault="00204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14A04" w14:textId="364BFF9B" w:rsidR="00111740" w:rsidRDefault="00111740"/>
    <w:sectPr w:rsidR="0011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0"/>
    <w:rsid w:val="00111740"/>
    <w:rsid w:val="00204A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67D0-0959-4396-8A41-5235B6D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