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8BB0" w14:textId="77777777" w:rsidR="00303248" w:rsidRDefault="00303248">
      <w:pPr>
        <w:rPr>
          <w:rFonts w:hint="eastAsia"/>
        </w:rPr>
      </w:pPr>
      <w:r>
        <w:rPr>
          <w:rFonts w:hint="eastAsia"/>
        </w:rPr>
        <w:t>缀的拼音和组词</w:t>
      </w:r>
    </w:p>
    <w:p w14:paraId="0CA8A01F" w14:textId="77777777" w:rsidR="00303248" w:rsidRDefault="00303248">
      <w:pPr>
        <w:rPr>
          <w:rFonts w:hint="eastAsia"/>
        </w:rPr>
      </w:pPr>
      <w:r>
        <w:rPr>
          <w:rFonts w:hint="eastAsia"/>
        </w:rPr>
        <w:t>缀，读作zhuì。这个字在日常生活中并不罕见，它具有连接、组合的意义。比如“点缀”，意味着用小装饰品或细节来增加美感；又如“缀行”，表示紧跟其后行走，多用于描述行为方式。</w:t>
      </w:r>
    </w:p>
    <w:p w14:paraId="557E34A1" w14:textId="77777777" w:rsidR="00303248" w:rsidRDefault="00303248">
      <w:pPr>
        <w:rPr>
          <w:rFonts w:hint="eastAsia"/>
        </w:rPr>
      </w:pPr>
    </w:p>
    <w:p w14:paraId="0D2D6D8B" w14:textId="77777777" w:rsidR="00303248" w:rsidRDefault="00303248">
      <w:pPr>
        <w:rPr>
          <w:rFonts w:hint="eastAsia"/>
        </w:rPr>
      </w:pPr>
      <w:r>
        <w:rPr>
          <w:rFonts w:hint="eastAsia"/>
        </w:rPr>
        <w:t>窥的拼音和组词</w:t>
      </w:r>
    </w:p>
    <w:p w14:paraId="2825C442" w14:textId="77777777" w:rsidR="00303248" w:rsidRDefault="00303248">
      <w:pPr>
        <w:rPr>
          <w:rFonts w:hint="eastAsia"/>
        </w:rPr>
      </w:pPr>
      <w:r>
        <w:rPr>
          <w:rFonts w:hint="eastAsia"/>
        </w:rPr>
        <w:t>窥，拼音为kuī。窥字有着探查、偷看的意思。例如，“窥视”指的是偷偷地观看；而“窥测”则表示尝试探索未知的事物或者情况，常用来形容对某事物进行初步的研究或推测。</w:t>
      </w:r>
    </w:p>
    <w:p w14:paraId="7117C74D" w14:textId="77777777" w:rsidR="00303248" w:rsidRDefault="00303248">
      <w:pPr>
        <w:rPr>
          <w:rFonts w:hint="eastAsia"/>
        </w:rPr>
      </w:pPr>
    </w:p>
    <w:p w14:paraId="66C5B70F" w14:textId="77777777" w:rsidR="00303248" w:rsidRDefault="00303248">
      <w:pPr>
        <w:rPr>
          <w:rFonts w:hint="eastAsia"/>
        </w:rPr>
      </w:pPr>
      <w:r>
        <w:rPr>
          <w:rFonts w:hint="eastAsia"/>
        </w:rPr>
        <w:t>幽的拼音和组词</w:t>
      </w:r>
    </w:p>
    <w:p w14:paraId="0EBE94BB" w14:textId="77777777" w:rsidR="00303248" w:rsidRDefault="00303248">
      <w:pPr>
        <w:rPr>
          <w:rFonts w:hint="eastAsia"/>
        </w:rPr>
      </w:pPr>
      <w:r>
        <w:rPr>
          <w:rFonts w:hint="eastAsia"/>
        </w:rPr>
        <w:t>幽，读音是yōu。这个字常常让人联想到安静、深远的感觉。“幽静”描绘出一个环境非常宁静的状态；“幽深”则用来形容空间很深邃，或者是思想、情感上十分深刻。</w:t>
      </w:r>
    </w:p>
    <w:p w14:paraId="36470233" w14:textId="77777777" w:rsidR="00303248" w:rsidRDefault="00303248">
      <w:pPr>
        <w:rPr>
          <w:rFonts w:hint="eastAsia"/>
        </w:rPr>
      </w:pPr>
    </w:p>
    <w:p w14:paraId="014524D0" w14:textId="77777777" w:rsidR="00303248" w:rsidRDefault="00303248">
      <w:pPr>
        <w:rPr>
          <w:rFonts w:hint="eastAsia"/>
        </w:rPr>
      </w:pPr>
      <w:r>
        <w:rPr>
          <w:rFonts w:hint="eastAsia"/>
        </w:rPr>
        <w:t>雅的拼音和组词</w:t>
      </w:r>
    </w:p>
    <w:p w14:paraId="624C2B72" w14:textId="77777777" w:rsidR="00303248" w:rsidRDefault="00303248">
      <w:pPr>
        <w:rPr>
          <w:rFonts w:hint="eastAsia"/>
        </w:rPr>
      </w:pPr>
      <w:r>
        <w:rPr>
          <w:rFonts w:hint="eastAsia"/>
        </w:rPr>
        <w:t>雅，拼音为yǎ。雅字代表着高尚、不俗的品质。“优雅”用来形容人的举止行动优美大方；“文雅”则是指一个人的文化修养高，言谈举止得体。</w:t>
      </w:r>
    </w:p>
    <w:p w14:paraId="660E38FF" w14:textId="77777777" w:rsidR="00303248" w:rsidRDefault="00303248">
      <w:pPr>
        <w:rPr>
          <w:rFonts w:hint="eastAsia"/>
        </w:rPr>
      </w:pPr>
    </w:p>
    <w:p w14:paraId="7E0E8E21" w14:textId="77777777" w:rsidR="00303248" w:rsidRDefault="00303248">
      <w:pPr>
        <w:rPr>
          <w:rFonts w:hint="eastAsia"/>
        </w:rPr>
      </w:pPr>
      <w:r>
        <w:rPr>
          <w:rFonts w:hint="eastAsia"/>
        </w:rPr>
        <w:t>案的拼音和组词</w:t>
      </w:r>
    </w:p>
    <w:p w14:paraId="44473771" w14:textId="77777777" w:rsidR="00303248" w:rsidRDefault="00303248">
      <w:pPr>
        <w:rPr>
          <w:rFonts w:hint="eastAsia"/>
        </w:rPr>
      </w:pPr>
      <w:r>
        <w:rPr>
          <w:rFonts w:hint="eastAsia"/>
        </w:rPr>
        <w:t>案，读作àn。案通常与工作、学习中的桌面有关，同时也指代案件、事件。“文案”是指撰写文档的工作；“案件”则是法律术语，指的是需要解决的法律纠纷或犯罪事实。</w:t>
      </w:r>
    </w:p>
    <w:p w14:paraId="1A46E737" w14:textId="77777777" w:rsidR="00303248" w:rsidRDefault="00303248">
      <w:pPr>
        <w:rPr>
          <w:rFonts w:hint="eastAsia"/>
        </w:rPr>
      </w:pPr>
    </w:p>
    <w:p w14:paraId="6539D22F" w14:textId="77777777" w:rsidR="00303248" w:rsidRDefault="00303248">
      <w:pPr>
        <w:rPr>
          <w:rFonts w:hint="eastAsia"/>
        </w:rPr>
      </w:pPr>
      <w:r>
        <w:rPr>
          <w:rFonts w:hint="eastAsia"/>
        </w:rPr>
        <w:t>拙的拼音和组词</w:t>
      </w:r>
    </w:p>
    <w:p w14:paraId="5A8D8FB4" w14:textId="77777777" w:rsidR="00303248" w:rsidRDefault="00303248">
      <w:pPr>
        <w:rPr>
          <w:rFonts w:hint="eastAsia"/>
        </w:rPr>
      </w:pPr>
      <w:r>
        <w:rPr>
          <w:rFonts w:hint="eastAsia"/>
        </w:rPr>
        <w:t>拙，拼音为zhuō。拙字含有笨拙、不灵活的意思。“笨拙”形容人动作缓慢而不灵巧；“拙见”是一种谦虚的说法，用来表达自己的见解不够成熟、完善。</w:t>
      </w:r>
    </w:p>
    <w:p w14:paraId="2F13318C" w14:textId="77777777" w:rsidR="00303248" w:rsidRDefault="00303248">
      <w:pPr>
        <w:rPr>
          <w:rFonts w:hint="eastAsia"/>
        </w:rPr>
      </w:pPr>
    </w:p>
    <w:p w14:paraId="2887AB79" w14:textId="77777777" w:rsidR="00303248" w:rsidRDefault="00303248">
      <w:pPr>
        <w:rPr>
          <w:rFonts w:hint="eastAsia"/>
        </w:rPr>
      </w:pPr>
    </w:p>
    <w:p w14:paraId="1DA40A9B" w14:textId="77777777" w:rsidR="00303248" w:rsidRDefault="003032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46053" w14:textId="77CA0EBB" w:rsidR="00131251" w:rsidRDefault="00131251"/>
    <w:sectPr w:rsidR="0013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51"/>
    <w:rsid w:val="00131251"/>
    <w:rsid w:val="0030324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6F1B6-4897-4DBA-8DFE-BD46B4B4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