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56FDB" w14:textId="77777777" w:rsidR="00030393" w:rsidRDefault="00030393">
      <w:pPr>
        <w:rPr>
          <w:rFonts w:hint="eastAsia"/>
        </w:rPr>
      </w:pPr>
      <w:r>
        <w:rPr>
          <w:rFonts w:hint="eastAsia"/>
        </w:rPr>
        <w:t>绽的拼音怎么写的</w:t>
      </w:r>
    </w:p>
    <w:p w14:paraId="03A8D8F9" w14:textId="77777777" w:rsidR="00030393" w:rsidRDefault="00030393">
      <w:pPr>
        <w:rPr>
          <w:rFonts w:hint="eastAsia"/>
        </w:rPr>
      </w:pPr>
      <w:r>
        <w:rPr>
          <w:rFonts w:hint="eastAsia"/>
        </w:rPr>
        <w:t>在汉语学习的过程中，了解和掌握汉字的正确发音是十分重要的。今天我们要探讨的是“绽”字的拼音写法及其相关的知识。“绽”字，在现代汉语中并不属于最常见的汉字之一，但它在特定语境中却有着不可替代的作用。这个字的拼音写作“zhàn”，采用全拼输入法时，可以通过直接输入“zhan4”来打出。</w:t>
      </w:r>
    </w:p>
    <w:p w14:paraId="1536AFC3" w14:textId="77777777" w:rsidR="00030393" w:rsidRDefault="00030393">
      <w:pPr>
        <w:rPr>
          <w:rFonts w:hint="eastAsia"/>
        </w:rPr>
      </w:pPr>
    </w:p>
    <w:p w14:paraId="4B360FD2" w14:textId="77777777" w:rsidR="00030393" w:rsidRDefault="00030393">
      <w:pPr>
        <w:rPr>
          <w:rFonts w:hint="eastAsia"/>
        </w:rPr>
      </w:pPr>
      <w:r>
        <w:rPr>
          <w:rFonts w:hint="eastAsia"/>
        </w:rPr>
        <w:t>从汉字结构看“绽”</w:t>
      </w:r>
    </w:p>
    <w:p w14:paraId="39298260" w14:textId="77777777" w:rsidR="00030393" w:rsidRDefault="00030393">
      <w:pPr>
        <w:rPr>
          <w:rFonts w:hint="eastAsia"/>
        </w:rPr>
      </w:pPr>
      <w:r>
        <w:rPr>
          <w:rFonts w:hint="eastAsia"/>
        </w:rPr>
        <w:t>“绽”字由“纟”和“定”两部分组成，其中“纟”作为形旁，表明它与丝织品有关；而“定”则是声旁，提示了其读音。在古代汉语中，“绽”字主要用于描述衣物等织物破损后裂开的状态，或者是指衣物经过修补后的状态。例如，古文中常有“衣裳绽裂”的说法，就是指衣服因为使用时间长或者其他原因出现了裂缝。</w:t>
      </w:r>
    </w:p>
    <w:p w14:paraId="017DD390" w14:textId="77777777" w:rsidR="00030393" w:rsidRDefault="00030393">
      <w:pPr>
        <w:rPr>
          <w:rFonts w:hint="eastAsia"/>
        </w:rPr>
      </w:pPr>
    </w:p>
    <w:p w14:paraId="0D35D07A" w14:textId="77777777" w:rsidR="00030393" w:rsidRDefault="00030393">
      <w:pPr>
        <w:rPr>
          <w:rFonts w:hint="eastAsia"/>
        </w:rPr>
      </w:pPr>
      <w:r>
        <w:rPr>
          <w:rFonts w:hint="eastAsia"/>
        </w:rPr>
        <w:t>“绽”字在现代汉语中的应用</w:t>
      </w:r>
    </w:p>
    <w:p w14:paraId="5BA3BE92" w14:textId="77777777" w:rsidR="00030393" w:rsidRDefault="00030393">
      <w:pPr>
        <w:rPr>
          <w:rFonts w:hint="eastAsia"/>
        </w:rPr>
      </w:pPr>
      <w:r>
        <w:rPr>
          <w:rFonts w:hint="eastAsia"/>
        </w:rPr>
        <w:t>随着时间的发展，“绽”字的应用范围也在逐渐扩大。除了传统的用于描述衣物破损之外，“绽”还被用来形容花朵开放的过程，比如我们常说的“绽放”。这种用法不仅生动形象地描绘了花朵盛开的画面，也赋予了“绽”字新的生命力和美感。在一些文学作品中，也会看到作者用“绽”来形容笑容、情感等无形事物的爆发或显现，如“笑容在她脸上绽放”，给人以强烈的视觉冲击力和美的享受。</w:t>
      </w:r>
    </w:p>
    <w:p w14:paraId="36BA0F5C" w14:textId="77777777" w:rsidR="00030393" w:rsidRDefault="00030393">
      <w:pPr>
        <w:rPr>
          <w:rFonts w:hint="eastAsia"/>
        </w:rPr>
      </w:pPr>
    </w:p>
    <w:p w14:paraId="6DB75EAA" w14:textId="77777777" w:rsidR="00030393" w:rsidRDefault="00030393">
      <w:pPr>
        <w:rPr>
          <w:rFonts w:hint="eastAsia"/>
        </w:rPr>
      </w:pPr>
      <w:r>
        <w:rPr>
          <w:rFonts w:hint="eastAsia"/>
        </w:rPr>
        <w:t>关于“绽”字的学习技巧</w:t>
      </w:r>
    </w:p>
    <w:p w14:paraId="54ABBBAF" w14:textId="77777777" w:rsidR="00030393" w:rsidRDefault="00030393">
      <w:pPr>
        <w:rPr>
          <w:rFonts w:hint="eastAsia"/>
        </w:rPr>
      </w:pPr>
      <w:r>
        <w:rPr>
          <w:rFonts w:hint="eastAsia"/>
        </w:rPr>
        <w:t>对于学习汉语的朋友来说，记住“绽”字的拼音和含义并不是一件难事。关键在于如何将这些知识点灵活运用到日常交流和写作当中。一个有效的学习方法是通过阅读含有“绽”字的文章或书籍，观察它是如何被使用的，并尝试自己造句。这样不仅能加深对这个字的理解，还能提高语言表达能力。同时，也可以通过观看影视作品，留意角色对话中是否出现该字，进一步增强记忆。</w:t>
      </w:r>
    </w:p>
    <w:p w14:paraId="0EB4C64B" w14:textId="77777777" w:rsidR="00030393" w:rsidRDefault="00030393">
      <w:pPr>
        <w:rPr>
          <w:rFonts w:hint="eastAsia"/>
        </w:rPr>
      </w:pPr>
    </w:p>
    <w:p w14:paraId="3F19340A" w14:textId="77777777" w:rsidR="00030393" w:rsidRDefault="00030393">
      <w:pPr>
        <w:rPr>
          <w:rFonts w:hint="eastAsia"/>
        </w:rPr>
      </w:pPr>
      <w:r>
        <w:rPr>
          <w:rFonts w:hint="eastAsia"/>
        </w:rPr>
        <w:t>最后的总结</w:t>
      </w:r>
    </w:p>
    <w:p w14:paraId="65392E04" w14:textId="77777777" w:rsidR="00030393" w:rsidRDefault="00030393">
      <w:pPr>
        <w:rPr>
          <w:rFonts w:hint="eastAsia"/>
        </w:rPr>
      </w:pPr>
      <w:r>
        <w:rPr>
          <w:rFonts w:hint="eastAsia"/>
        </w:rPr>
        <w:t>“绽”字虽然看似简单，但它背后蕴含的文化内涵和应用场景却是丰富多彩的。无论是描述物质世界的衣物破损、花朵绽放，还是抽象的情感流露，都能找到它的身影。希望通过对“绽”字拼音及用法的介绍，能够帮助大家更好地理解和使用这一汉字，让我们的汉语学习之旅更加丰富多彩。</w:t>
      </w:r>
    </w:p>
    <w:p w14:paraId="75DE91C2" w14:textId="77777777" w:rsidR="00030393" w:rsidRDefault="00030393">
      <w:pPr>
        <w:rPr>
          <w:rFonts w:hint="eastAsia"/>
        </w:rPr>
      </w:pPr>
    </w:p>
    <w:p w14:paraId="3FB81846" w14:textId="77777777" w:rsidR="00030393" w:rsidRDefault="00030393">
      <w:pPr>
        <w:rPr>
          <w:rFonts w:hint="eastAsia"/>
        </w:rPr>
      </w:pPr>
    </w:p>
    <w:p w14:paraId="3F6BC205" w14:textId="77777777" w:rsidR="00030393" w:rsidRDefault="000303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D10045" w14:textId="1487F918" w:rsidR="00114480" w:rsidRDefault="00114480"/>
    <w:sectPr w:rsidR="00114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80"/>
    <w:rsid w:val="00030393"/>
    <w:rsid w:val="0011448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D2370-443A-4A5E-9D42-A151F5F1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