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29AC4" w14:textId="77777777" w:rsidR="00416C36" w:rsidRDefault="00416C36">
      <w:pPr>
        <w:rPr>
          <w:rFonts w:hint="eastAsia"/>
        </w:rPr>
      </w:pPr>
      <w:r>
        <w:rPr>
          <w:rFonts w:hint="eastAsia"/>
        </w:rPr>
        <w:t>绽放的拼音怎么写的拼</w:t>
      </w:r>
    </w:p>
    <w:p w14:paraId="68B33AE1" w14:textId="77777777" w:rsidR="00416C36" w:rsidRDefault="00416C36">
      <w:pPr>
        <w:rPr>
          <w:rFonts w:hint="eastAsia"/>
        </w:rPr>
      </w:pPr>
      <w:r>
        <w:rPr>
          <w:rFonts w:hint="eastAsia"/>
        </w:rPr>
        <w:t>“绽放”这个词在汉语中用来形容花朵开放的状态，也可以比喻事物展开、散发光芒的过程。其拼音写作“zhàn fàng”。其中，“绽”的拼音是“zhàn”，声调为第四声，意味着破裂或开放；而“放”的拼音则是“fàng”，声调为第四声，意指释放、发出或者放置。</w:t>
      </w:r>
    </w:p>
    <w:p w14:paraId="317FF20B" w14:textId="77777777" w:rsidR="00416C36" w:rsidRDefault="00416C36">
      <w:pPr>
        <w:rPr>
          <w:rFonts w:hint="eastAsia"/>
        </w:rPr>
      </w:pPr>
    </w:p>
    <w:p w14:paraId="7398B462" w14:textId="77777777" w:rsidR="00416C36" w:rsidRDefault="00416C3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9E9A6D1" w14:textId="77777777" w:rsidR="00416C36" w:rsidRDefault="00416C36">
      <w:pPr>
        <w:rPr>
          <w:rFonts w:hint="eastAsia"/>
        </w:rPr>
      </w:pPr>
      <w:r>
        <w:rPr>
          <w:rFonts w:hint="eastAsia"/>
        </w:rPr>
        <w:t>汉字和拼音之间存在着紧密的关系，拼音作为汉字的标注工具，帮助人们正确发音和理解字义。在学习汉字的过程中，了解每个字的拼音是非常重要的一步。例如，“绽”这个字由左边的“纟”（代表丝线）和右边的“定”组成，形象地表达了布料因拉扯而开裂的样子。通过拼音“zhàn”，我们可以更好地记住这个字的读音，并且理解它的含义。</w:t>
      </w:r>
    </w:p>
    <w:p w14:paraId="213359E9" w14:textId="77777777" w:rsidR="00416C36" w:rsidRDefault="00416C36">
      <w:pPr>
        <w:rPr>
          <w:rFonts w:hint="eastAsia"/>
        </w:rPr>
      </w:pPr>
    </w:p>
    <w:p w14:paraId="6DE05D8B" w14:textId="77777777" w:rsidR="00416C36" w:rsidRDefault="00416C36">
      <w:pPr>
        <w:rPr>
          <w:rFonts w:hint="eastAsia"/>
        </w:rPr>
      </w:pPr>
      <w:r>
        <w:rPr>
          <w:rFonts w:hint="eastAsia"/>
        </w:rPr>
        <w:t>绽放的文化内涵</w:t>
      </w:r>
    </w:p>
    <w:p w14:paraId="46D023D0" w14:textId="77777777" w:rsidR="00416C36" w:rsidRDefault="00416C36">
      <w:pPr>
        <w:rPr>
          <w:rFonts w:hint="eastAsia"/>
        </w:rPr>
      </w:pPr>
      <w:r>
        <w:rPr>
          <w:rFonts w:hint="eastAsia"/>
        </w:rPr>
        <w:t>“绽放”不仅仅是一个简单的动词，它还承载着丰富的文化内涵。在中国传统文化中，花开花落象征着生命的循环与更迭，也代表着美好的寓意。比如梅花，在寒冬腊月独自绽放，象征着坚韧不拔的精神和高洁的品格。因此，“绽放”不仅描绘了自然界的美丽景象，也常被用来比喻人类精神世界中的积极向上、充满活力的一面。</w:t>
      </w:r>
    </w:p>
    <w:p w14:paraId="6528956C" w14:textId="77777777" w:rsidR="00416C36" w:rsidRDefault="00416C36">
      <w:pPr>
        <w:rPr>
          <w:rFonts w:hint="eastAsia"/>
        </w:rPr>
      </w:pPr>
    </w:p>
    <w:p w14:paraId="53B5B6B8" w14:textId="77777777" w:rsidR="00416C36" w:rsidRDefault="00416C3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FBB7AA4" w14:textId="77777777" w:rsidR="00416C36" w:rsidRDefault="00416C36">
      <w:pPr>
        <w:rPr>
          <w:rFonts w:hint="eastAsia"/>
        </w:rPr>
      </w:pPr>
      <w:r>
        <w:rPr>
          <w:rFonts w:hint="eastAsia"/>
        </w:rPr>
        <w:t>对于汉语学习者来说，掌握好拼音是学好汉语的基础。拼音不仅可以帮助初学者准确地发音，还能让他们更快地识记汉字。特别是在现代社会，随着信息技术的发展，拼音输入法成为了最常用的汉字输入方式之一。学会拼音，不仅能提高汉语听说能力，也能极大地便利日常生活中的文字交流。</w:t>
      </w:r>
    </w:p>
    <w:p w14:paraId="452FD818" w14:textId="77777777" w:rsidR="00416C36" w:rsidRDefault="00416C36">
      <w:pPr>
        <w:rPr>
          <w:rFonts w:hint="eastAsia"/>
        </w:rPr>
      </w:pPr>
    </w:p>
    <w:p w14:paraId="2FCDCD94" w14:textId="77777777" w:rsidR="00416C36" w:rsidRDefault="00416C36">
      <w:pPr>
        <w:rPr>
          <w:rFonts w:hint="eastAsia"/>
        </w:rPr>
      </w:pPr>
      <w:r>
        <w:rPr>
          <w:rFonts w:hint="eastAsia"/>
        </w:rPr>
        <w:t>如何在生活中应用“绽放”一词</w:t>
      </w:r>
    </w:p>
    <w:p w14:paraId="120817D3" w14:textId="77777777" w:rsidR="00416C36" w:rsidRDefault="00416C36">
      <w:pPr>
        <w:rPr>
          <w:rFonts w:hint="eastAsia"/>
        </w:rPr>
      </w:pPr>
      <w:r>
        <w:rPr>
          <w:rFonts w:hint="eastAsia"/>
        </w:rPr>
        <w:t>在日常生活中，“绽放”一词可以应用于多种场合。无论是描述春天里百花齐放的美景，还是赞美一个人展现出的才华和魅力，使用“绽放”都能让表达更加生动形象。例如，在毕业典礼上，我们可以说：“愿你们的青春在这里绽放，梦想从这里起航。”这样的祝福既充满了诗意，又表达了对未来的美好期许。</w:t>
      </w:r>
    </w:p>
    <w:p w14:paraId="5AFFA1E3" w14:textId="77777777" w:rsidR="00416C36" w:rsidRDefault="00416C36">
      <w:pPr>
        <w:rPr>
          <w:rFonts w:hint="eastAsia"/>
        </w:rPr>
      </w:pPr>
    </w:p>
    <w:p w14:paraId="3FF83F38" w14:textId="77777777" w:rsidR="00416C36" w:rsidRDefault="00416C36">
      <w:pPr>
        <w:rPr>
          <w:rFonts w:hint="eastAsia"/>
        </w:rPr>
      </w:pPr>
    </w:p>
    <w:p w14:paraId="4C912071" w14:textId="77777777" w:rsidR="00416C36" w:rsidRDefault="00416C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7D351" w14:textId="184C9231" w:rsidR="00C24EFF" w:rsidRDefault="00C24EFF"/>
    <w:sectPr w:rsidR="00C24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FF"/>
    <w:rsid w:val="00416C36"/>
    <w:rsid w:val="00A20F39"/>
    <w:rsid w:val="00C2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A5F32-2B21-45E8-BBFF-B7849D23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