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F128" w14:textId="77777777" w:rsidR="005707DB" w:rsidRDefault="005707DB">
      <w:pPr>
        <w:rPr>
          <w:rFonts w:hint="eastAsia"/>
        </w:rPr>
      </w:pPr>
      <w:r>
        <w:rPr>
          <w:rFonts w:hint="eastAsia"/>
        </w:rPr>
        <w:t>绽放吧百合的拼音大写字母</w:t>
      </w:r>
    </w:p>
    <w:p w14:paraId="74FF3A78" w14:textId="77777777" w:rsidR="005707DB" w:rsidRDefault="005707DB">
      <w:pPr>
        <w:rPr>
          <w:rFonts w:hint="eastAsia"/>
        </w:rPr>
      </w:pPr>
      <w:r>
        <w:rPr>
          <w:rFonts w:hint="eastAsia"/>
        </w:rPr>
        <w:t>绽放吧百合，这个充满诗意和美感的名字，其拼音大写字母为“BZBLH”。每一个字母都像是绽放在纸上的音符，奏响着属于它的独特旋律。这不仅是对一种花的赞美，更是对其所代表的美好品质的歌颂。</w:t>
      </w:r>
    </w:p>
    <w:p w14:paraId="1CEB339F" w14:textId="77777777" w:rsidR="005707DB" w:rsidRDefault="005707DB">
      <w:pPr>
        <w:rPr>
          <w:rFonts w:hint="eastAsia"/>
        </w:rPr>
      </w:pPr>
    </w:p>
    <w:p w14:paraId="4A2A06A9" w14:textId="77777777" w:rsidR="005707DB" w:rsidRDefault="005707DB">
      <w:pPr>
        <w:rPr>
          <w:rFonts w:hint="eastAsia"/>
        </w:rPr>
      </w:pPr>
      <w:r>
        <w:rPr>
          <w:rFonts w:hint="eastAsia"/>
        </w:rPr>
        <w:t>百合的魅力</w:t>
      </w:r>
    </w:p>
    <w:p w14:paraId="5C48B2E7" w14:textId="77777777" w:rsidR="005707DB" w:rsidRDefault="005707DB">
      <w:pPr>
        <w:rPr>
          <w:rFonts w:hint="eastAsia"/>
        </w:rPr>
      </w:pPr>
      <w:r>
        <w:rPr>
          <w:rFonts w:hint="eastAsia"/>
        </w:rPr>
        <w:t>百合，以其优雅的姿态和迷人的香气赢得了人们的喜爱。无论是在花园里、婚礼上还是节日中，它总是以最美好的形象出现。百合象征纯洁、高雅和重生，这些特质让它成为了许多人心目中的最爱。而“BZBLH”这几个字母，则像是为这种美丽花卉编织的一个特别的故事，让人们对百合有了更深一层的理解和感受。</w:t>
      </w:r>
    </w:p>
    <w:p w14:paraId="755663BB" w14:textId="77777777" w:rsidR="005707DB" w:rsidRDefault="005707DB">
      <w:pPr>
        <w:rPr>
          <w:rFonts w:hint="eastAsia"/>
        </w:rPr>
      </w:pPr>
    </w:p>
    <w:p w14:paraId="5596F026" w14:textId="77777777" w:rsidR="005707DB" w:rsidRDefault="005707DB">
      <w:pPr>
        <w:rPr>
          <w:rFonts w:hint="eastAsia"/>
        </w:rPr>
      </w:pPr>
      <w:r>
        <w:rPr>
          <w:rFonts w:hint="eastAsia"/>
        </w:rPr>
        <w:t>文化与艺术中的百合</w:t>
      </w:r>
    </w:p>
    <w:p w14:paraId="66B77DC6" w14:textId="77777777" w:rsidR="005707DB" w:rsidRDefault="005707DB">
      <w:pPr>
        <w:rPr>
          <w:rFonts w:hint="eastAsia"/>
        </w:rPr>
      </w:pPr>
      <w:r>
        <w:rPr>
          <w:rFonts w:hint="eastAsia"/>
        </w:rPr>
        <w:t>在文化和艺术领域，百合同样占据着一个重要的位置。从古典绘画到现代文学，从古老的神话到现代电影，百合的形象无处不在。它不仅是一种美丽的自然景象，更是一种文化的符号，代表着不同的意义和价值。通过“BZBLH”，我们可以看到百合如何穿越时间和空间，在不同的文化和历史背景下绽放出不一样的光彩。</w:t>
      </w:r>
    </w:p>
    <w:p w14:paraId="29E5AB0B" w14:textId="77777777" w:rsidR="005707DB" w:rsidRDefault="005707DB">
      <w:pPr>
        <w:rPr>
          <w:rFonts w:hint="eastAsia"/>
        </w:rPr>
      </w:pPr>
    </w:p>
    <w:p w14:paraId="1B0C20E6" w14:textId="77777777" w:rsidR="005707DB" w:rsidRDefault="005707DB">
      <w:pPr>
        <w:rPr>
          <w:rFonts w:hint="eastAsia"/>
        </w:rPr>
      </w:pPr>
      <w:r>
        <w:rPr>
          <w:rFonts w:hint="eastAsia"/>
        </w:rPr>
        <w:t>生活中的百合启示</w:t>
      </w:r>
    </w:p>
    <w:p w14:paraId="024A9601" w14:textId="77777777" w:rsidR="005707DB" w:rsidRDefault="005707DB">
      <w:pPr>
        <w:rPr>
          <w:rFonts w:hint="eastAsia"/>
        </w:rPr>
      </w:pPr>
      <w:r>
        <w:rPr>
          <w:rFonts w:hint="eastAsia"/>
        </w:rPr>
        <w:t>百合教给我们的不仅仅是关于美的欣赏，还有关于生命的坚韧和成长的力量。就像“BZBLH”所传达的信息一样，无论环境多么艰难，我们都要努力绽放自己的美丽，展现出自己独特的魅力。在生活中，每个人都可以是一朵百合，用自己的方式去影响周围的世界，传递爱与希望。</w:t>
      </w:r>
    </w:p>
    <w:p w14:paraId="1EC04041" w14:textId="77777777" w:rsidR="005707DB" w:rsidRDefault="005707DB">
      <w:pPr>
        <w:rPr>
          <w:rFonts w:hint="eastAsia"/>
        </w:rPr>
      </w:pPr>
    </w:p>
    <w:p w14:paraId="1FF22C31" w14:textId="77777777" w:rsidR="005707DB" w:rsidRDefault="005707DB">
      <w:pPr>
        <w:rPr>
          <w:rFonts w:hint="eastAsia"/>
        </w:rPr>
      </w:pPr>
      <w:r>
        <w:rPr>
          <w:rFonts w:hint="eastAsia"/>
        </w:rPr>
        <w:t>最后的总结：向百合致敬</w:t>
      </w:r>
    </w:p>
    <w:p w14:paraId="1E238628" w14:textId="77777777" w:rsidR="005707DB" w:rsidRDefault="005707DB">
      <w:pPr>
        <w:rPr>
          <w:rFonts w:hint="eastAsia"/>
        </w:rPr>
      </w:pPr>
      <w:r>
        <w:rPr>
          <w:rFonts w:hint="eastAsia"/>
        </w:rPr>
        <w:t>“绽放吧百合”的拼音大写字母“BZBLH”不仅仅是一个简单的标识，它是对所有美好事物的一种礼赞。让我们怀着敬畏之心，向那些如同百合般纯洁、坚强的灵魂致敬。愿我们都能如百合一般，不畏艰难，勇敢绽放，用我们的存在为这个世界增添一抹亮色。</w:t>
      </w:r>
    </w:p>
    <w:p w14:paraId="19320F11" w14:textId="77777777" w:rsidR="005707DB" w:rsidRDefault="005707DB">
      <w:pPr>
        <w:rPr>
          <w:rFonts w:hint="eastAsia"/>
        </w:rPr>
      </w:pPr>
    </w:p>
    <w:p w14:paraId="254755DB" w14:textId="77777777" w:rsidR="005707DB" w:rsidRDefault="005707DB">
      <w:pPr>
        <w:rPr>
          <w:rFonts w:hint="eastAsia"/>
        </w:rPr>
      </w:pPr>
    </w:p>
    <w:p w14:paraId="164BF69E" w14:textId="77777777" w:rsidR="005707DB" w:rsidRDefault="0057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0081" w14:textId="3CB56762" w:rsidR="006139B0" w:rsidRDefault="006139B0"/>
    <w:sectPr w:rsidR="0061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B0"/>
    <w:rsid w:val="005707DB"/>
    <w:rsid w:val="006139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CEA1-5A39-4BC9-A8FA-6E207CA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