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2970" w14:textId="77777777" w:rsidR="00145221" w:rsidRDefault="00145221">
      <w:pPr>
        <w:rPr>
          <w:rFonts w:hint="eastAsia"/>
        </w:rPr>
      </w:pPr>
      <w:r>
        <w:rPr>
          <w:rFonts w:hint="eastAsia"/>
        </w:rPr>
        <w:t>绽字的拼音和组词是什么</w:t>
      </w:r>
    </w:p>
    <w:p w14:paraId="48E552B0" w14:textId="77777777" w:rsidR="00145221" w:rsidRDefault="00145221">
      <w:pPr>
        <w:rPr>
          <w:rFonts w:hint="eastAsia"/>
        </w:rPr>
      </w:pPr>
      <w:r>
        <w:rPr>
          <w:rFonts w:hint="eastAsia"/>
        </w:rPr>
        <w:t>“绽”字在汉语中是一个较为常见的动词，其拼音为“zhàn”。这个字通常用来描述花朵开放的过程，或者物体裂开的现象。比如，“绽放”一词就形象地描绘了花朵盛开的美丽场景，而“绽裂”则常用于形容物体由于外力作用而发生的破裂。</w:t>
      </w:r>
    </w:p>
    <w:p w14:paraId="024F7CC8" w14:textId="77777777" w:rsidR="00145221" w:rsidRDefault="00145221">
      <w:pPr>
        <w:rPr>
          <w:rFonts w:hint="eastAsia"/>
        </w:rPr>
      </w:pPr>
    </w:p>
    <w:p w14:paraId="4F2363A6" w14:textId="77777777" w:rsidR="00145221" w:rsidRDefault="00145221">
      <w:pPr>
        <w:rPr>
          <w:rFonts w:hint="eastAsia"/>
        </w:rPr>
      </w:pPr>
      <w:r>
        <w:rPr>
          <w:rFonts w:hint="eastAsia"/>
        </w:rPr>
        <w:t>绽字的基本含义与用法</w:t>
      </w:r>
    </w:p>
    <w:p w14:paraId="0C6890F4" w14:textId="77777777" w:rsidR="00145221" w:rsidRDefault="00145221">
      <w:pPr>
        <w:rPr>
          <w:rFonts w:hint="eastAsia"/>
        </w:rPr>
      </w:pPr>
      <w:r>
        <w:rPr>
          <w:rFonts w:hint="eastAsia"/>
        </w:rPr>
        <w:t>从基本意义上讲，“绽”字强调的是某种事物由封闭状态向开放或展开的状态转变。这种转变不仅限于自然界中的花朵，还可以扩展到人们的生活和社会活动中。例如，在节日庆祝活动中，烟花的绽放象征着欢乐与美好祝愿的释放；而在文学作品中，“绽露”可以用来表达人物内心世界对外界的展现，增加了文字的表现力。</w:t>
      </w:r>
    </w:p>
    <w:p w14:paraId="2E1BC1B1" w14:textId="77777777" w:rsidR="00145221" w:rsidRDefault="00145221">
      <w:pPr>
        <w:rPr>
          <w:rFonts w:hint="eastAsia"/>
        </w:rPr>
      </w:pPr>
    </w:p>
    <w:p w14:paraId="7CE84DC9" w14:textId="77777777" w:rsidR="00145221" w:rsidRDefault="00145221">
      <w:pPr>
        <w:rPr>
          <w:rFonts w:hint="eastAsia"/>
        </w:rPr>
      </w:pPr>
      <w:r>
        <w:rPr>
          <w:rFonts w:hint="eastAsia"/>
        </w:rPr>
        <w:t>绽字的丰富词汇组合</w:t>
      </w:r>
    </w:p>
    <w:p w14:paraId="67F004EF" w14:textId="77777777" w:rsidR="00145221" w:rsidRDefault="00145221">
      <w:pPr>
        <w:rPr>
          <w:rFonts w:hint="eastAsia"/>
        </w:rPr>
      </w:pPr>
      <w:r>
        <w:rPr>
          <w:rFonts w:hint="eastAsia"/>
        </w:rPr>
        <w:t>除了上述提到的“绽放”、“绽裂”、“绽露”之外，“绽”字还能与其他词语组成更多富有表现力的词汇。比如，“绽线”，指的是衣物上的缝合线因磨损或其他原因而断裂开来；“绽花”则是指植物开花的过程，尤其适合用于描写春天里万物复苏、百花争艳的景象。这些词汇通过“绽”字的不同搭配，展现了汉语丰富的表达能力。</w:t>
      </w:r>
    </w:p>
    <w:p w14:paraId="01151ED0" w14:textId="77777777" w:rsidR="00145221" w:rsidRDefault="00145221">
      <w:pPr>
        <w:rPr>
          <w:rFonts w:hint="eastAsia"/>
        </w:rPr>
      </w:pPr>
    </w:p>
    <w:p w14:paraId="4D1581DC" w14:textId="77777777" w:rsidR="00145221" w:rsidRDefault="00145221">
      <w:pPr>
        <w:rPr>
          <w:rFonts w:hint="eastAsia"/>
        </w:rPr>
      </w:pPr>
      <w:r>
        <w:rPr>
          <w:rFonts w:hint="eastAsia"/>
        </w:rPr>
        <w:t>绽字在文化中的应用</w:t>
      </w:r>
    </w:p>
    <w:p w14:paraId="00A3D9FC" w14:textId="77777777" w:rsidR="00145221" w:rsidRDefault="00145221">
      <w:pPr>
        <w:rPr>
          <w:rFonts w:hint="eastAsia"/>
        </w:rPr>
      </w:pPr>
      <w:r>
        <w:rPr>
          <w:rFonts w:hint="eastAsia"/>
        </w:rPr>
        <w:t>在中国传统文化中，“绽”字及其组成的词汇也占据了一席之地。例如，在古诗词中，诗人常用“绽”字来形容春日花开的盛景，以寄托对美好生活的向往和赞美之情。传统的手工艺如刺绣、编织等过程中出现的线条松散现象也被形象地称为“绽线”，体现了古代劳动人民对生活细节的细腻观察和生动描述。</w:t>
      </w:r>
    </w:p>
    <w:p w14:paraId="56D66BA6" w14:textId="77777777" w:rsidR="00145221" w:rsidRDefault="00145221">
      <w:pPr>
        <w:rPr>
          <w:rFonts w:hint="eastAsia"/>
        </w:rPr>
      </w:pPr>
    </w:p>
    <w:p w14:paraId="620AFE98" w14:textId="77777777" w:rsidR="00145221" w:rsidRDefault="00145221">
      <w:pPr>
        <w:rPr>
          <w:rFonts w:hint="eastAsia"/>
        </w:rPr>
      </w:pPr>
      <w:r>
        <w:rPr>
          <w:rFonts w:hint="eastAsia"/>
        </w:rPr>
        <w:t>最后的总结</w:t>
      </w:r>
    </w:p>
    <w:p w14:paraId="5BC5F3D8" w14:textId="77777777" w:rsidR="00145221" w:rsidRDefault="00145221">
      <w:pPr>
        <w:rPr>
          <w:rFonts w:hint="eastAsia"/>
        </w:rPr>
      </w:pPr>
      <w:r>
        <w:rPr>
          <w:rFonts w:hint="eastAsia"/>
        </w:rPr>
        <w:t>“绽”字不仅仅是一个简单的汉字，它蕴含着丰富的文化内涵和多样的应用场景。无论是在日常交流还是文学创作中，“绽”字都能以其独特的魅力增添语言的色彩。通过对“绽”字的学习，我们不仅能更准确地使用汉语进行表达，也能更加深入地理解中国文化的深厚底蕴。</w:t>
      </w:r>
    </w:p>
    <w:p w14:paraId="314F83DF" w14:textId="77777777" w:rsidR="00145221" w:rsidRDefault="00145221">
      <w:pPr>
        <w:rPr>
          <w:rFonts w:hint="eastAsia"/>
        </w:rPr>
      </w:pPr>
    </w:p>
    <w:p w14:paraId="7FD49BE6" w14:textId="77777777" w:rsidR="00145221" w:rsidRDefault="00145221">
      <w:pPr>
        <w:rPr>
          <w:rFonts w:hint="eastAsia"/>
        </w:rPr>
      </w:pPr>
    </w:p>
    <w:p w14:paraId="0234FDCB" w14:textId="77777777" w:rsidR="00145221" w:rsidRDefault="00145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1B977" w14:textId="1A6DD299" w:rsidR="00632FEF" w:rsidRDefault="00632FEF"/>
    <w:sectPr w:rsidR="0063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EF"/>
    <w:rsid w:val="00145221"/>
    <w:rsid w:val="00632FE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1A66F-1B58-40EF-861F-A56455FE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