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8A0A" w14:textId="77777777" w:rsidR="0032325A" w:rsidRDefault="0032325A">
      <w:pPr>
        <w:rPr>
          <w:rFonts w:hint="eastAsia"/>
        </w:rPr>
      </w:pPr>
      <w:r>
        <w:rPr>
          <w:rFonts w:hint="eastAsia"/>
        </w:rPr>
        <w:t>绽和扳的拼音和组词</w:t>
      </w:r>
    </w:p>
    <w:p w14:paraId="6988EF3E" w14:textId="77777777" w:rsidR="0032325A" w:rsidRDefault="0032325A">
      <w:pPr>
        <w:rPr>
          <w:rFonts w:hint="eastAsia"/>
        </w:rPr>
      </w:pPr>
      <w:r>
        <w:rPr>
          <w:rFonts w:hint="eastAsia"/>
        </w:rPr>
        <w:t>在汉语学习的过程中，掌握汉字的正确读音以及能够灵活运用它们组成词汇是十分重要的。今天我们就来探讨一下“绽”和“扳”这两个字的拼音及其相关的组词。</w:t>
      </w:r>
    </w:p>
    <w:p w14:paraId="077C1703" w14:textId="77777777" w:rsidR="0032325A" w:rsidRDefault="0032325A">
      <w:pPr>
        <w:rPr>
          <w:rFonts w:hint="eastAsia"/>
        </w:rPr>
      </w:pPr>
    </w:p>
    <w:p w14:paraId="0AB3F54E" w14:textId="77777777" w:rsidR="0032325A" w:rsidRDefault="0032325A">
      <w:pPr>
        <w:rPr>
          <w:rFonts w:hint="eastAsia"/>
        </w:rPr>
      </w:pPr>
      <w:r>
        <w:rPr>
          <w:rFonts w:hint="eastAsia"/>
        </w:rPr>
        <w:t>绽的拼音及基本释义</w:t>
      </w:r>
    </w:p>
    <w:p w14:paraId="21D79ADD" w14:textId="77777777" w:rsidR="0032325A" w:rsidRDefault="0032325A">
      <w:pPr>
        <w:rPr>
          <w:rFonts w:hint="eastAsia"/>
        </w:rPr>
      </w:pPr>
      <w:r>
        <w:rPr>
          <w:rFonts w:hint="eastAsia"/>
        </w:rPr>
        <w:t>“绽”这个字的拼音是zhàn。它是一个多音字，但在现代汉语中主要使用这一种读音。“绽”的本意是指衣物破裂、裂开的意思，如：“衣裳绽了线。”“绽”还常常用来形容花朵开放的情景，比如我们常说的“绽放”，表示花开得很灿烂的样子。这个词不仅用于描述自然界的花开花落，也常被用来比喻事物的发展或人的成长等抽象概念。</w:t>
      </w:r>
    </w:p>
    <w:p w14:paraId="6F21E6BD" w14:textId="77777777" w:rsidR="0032325A" w:rsidRDefault="0032325A">
      <w:pPr>
        <w:rPr>
          <w:rFonts w:hint="eastAsia"/>
        </w:rPr>
      </w:pPr>
    </w:p>
    <w:p w14:paraId="7C5B4061" w14:textId="77777777" w:rsidR="0032325A" w:rsidRDefault="0032325A">
      <w:pPr>
        <w:rPr>
          <w:rFonts w:hint="eastAsia"/>
        </w:rPr>
      </w:pPr>
      <w:r>
        <w:rPr>
          <w:rFonts w:hint="eastAsia"/>
        </w:rPr>
        <w:t>绽的组词示例</w:t>
      </w:r>
    </w:p>
    <w:p w14:paraId="4A3A953E" w14:textId="77777777" w:rsidR="0032325A" w:rsidRDefault="0032325A">
      <w:pPr>
        <w:rPr>
          <w:rFonts w:hint="eastAsia"/>
        </w:rPr>
      </w:pPr>
      <w:r>
        <w:rPr>
          <w:rFonts w:hint="eastAsia"/>
        </w:rPr>
        <w:t>关于“绽”的组词有很多，除了前面提到的“绽放”，还有“绽开”，指的是某物从闭合状态向外打开；“破绽”，原本指衣物破损的地方，现在更多地用来比喻事情中的漏洞或缺点；“绽露”，意为显露出来，常用来形容情感或者想法的表露。</w:t>
      </w:r>
    </w:p>
    <w:p w14:paraId="6FD9A2CE" w14:textId="77777777" w:rsidR="0032325A" w:rsidRDefault="0032325A">
      <w:pPr>
        <w:rPr>
          <w:rFonts w:hint="eastAsia"/>
        </w:rPr>
      </w:pPr>
    </w:p>
    <w:p w14:paraId="5984271A" w14:textId="77777777" w:rsidR="0032325A" w:rsidRDefault="0032325A">
      <w:pPr>
        <w:rPr>
          <w:rFonts w:hint="eastAsia"/>
        </w:rPr>
      </w:pPr>
      <w:r>
        <w:rPr>
          <w:rFonts w:hint="eastAsia"/>
        </w:rPr>
        <w:t>扳的拼音及基本释义</w:t>
      </w:r>
    </w:p>
    <w:p w14:paraId="5E70EB90" w14:textId="77777777" w:rsidR="0032325A" w:rsidRDefault="0032325A">
      <w:pPr>
        <w:rPr>
          <w:rFonts w:hint="eastAsia"/>
        </w:rPr>
      </w:pPr>
      <w:r>
        <w:rPr>
          <w:rFonts w:hint="eastAsia"/>
        </w:rPr>
        <w:t>接着来看“扳”这个字，它的拼音是bān。与“绽”不同，“扳”并没有多重读音。在日常生活中，“扳”通常指的是用手把东西拉过来或改变其方向的动作，例如“扳手”。“扳”还可以引申为扭转局势的意思，比如“扳回一城”，意味着在竞争中逆转不利局面。</w:t>
      </w:r>
    </w:p>
    <w:p w14:paraId="6CB3FB77" w14:textId="77777777" w:rsidR="0032325A" w:rsidRDefault="0032325A">
      <w:pPr>
        <w:rPr>
          <w:rFonts w:hint="eastAsia"/>
        </w:rPr>
      </w:pPr>
    </w:p>
    <w:p w14:paraId="06C79113" w14:textId="77777777" w:rsidR="0032325A" w:rsidRDefault="0032325A">
      <w:pPr>
        <w:rPr>
          <w:rFonts w:hint="eastAsia"/>
        </w:rPr>
      </w:pPr>
      <w:r>
        <w:rPr>
          <w:rFonts w:hint="eastAsia"/>
        </w:rPr>
        <w:t>扳的组词示例</w:t>
      </w:r>
    </w:p>
    <w:p w14:paraId="1FF22A44" w14:textId="77777777" w:rsidR="0032325A" w:rsidRDefault="0032325A">
      <w:pPr>
        <w:rPr>
          <w:rFonts w:hint="eastAsia"/>
        </w:rPr>
      </w:pPr>
      <w:r>
        <w:rPr>
          <w:rFonts w:hint="eastAsia"/>
        </w:rPr>
        <w:t>说到“扳”的组词，除了上述的“扳手”、“扳回一城”之外，还有“扳倒”，意思是使对方失去优势或地位；“扳平”，在比赛中常用，指的是将比分追至相同；“扳机”，原指枪械上的触发装置，现也可比喻引发某种行动的关键因素。</w:t>
      </w:r>
    </w:p>
    <w:p w14:paraId="0F58623E" w14:textId="77777777" w:rsidR="0032325A" w:rsidRDefault="0032325A">
      <w:pPr>
        <w:rPr>
          <w:rFonts w:hint="eastAsia"/>
        </w:rPr>
      </w:pPr>
    </w:p>
    <w:p w14:paraId="241AA008" w14:textId="77777777" w:rsidR="0032325A" w:rsidRDefault="0032325A">
      <w:pPr>
        <w:rPr>
          <w:rFonts w:hint="eastAsia"/>
        </w:rPr>
      </w:pPr>
      <w:r>
        <w:rPr>
          <w:rFonts w:hint="eastAsia"/>
        </w:rPr>
        <w:t>最后的总结</w:t>
      </w:r>
    </w:p>
    <w:p w14:paraId="65944B83" w14:textId="77777777" w:rsidR="0032325A" w:rsidRDefault="0032325A">
      <w:pPr>
        <w:rPr>
          <w:rFonts w:hint="eastAsia"/>
        </w:rPr>
      </w:pPr>
      <w:r>
        <w:rPr>
          <w:rFonts w:hint="eastAsia"/>
        </w:rPr>
        <w:t>通过以上对“绽”和“扳”这两个汉字的拼音介绍及其组词示例，我们可以看到，尽管每个汉字看似简单，但背后却蕴含着丰富的文化内涵和应用场景。了解这些不仅可以帮助我们更好地掌握汉语知识，还能让我们在日常生活中的表达更加准确生动。无论是描述自然景象还是社会现象，亦或是技术操作，都能找到合适的词语来表达我们的思想和感受。</w:t>
      </w:r>
    </w:p>
    <w:p w14:paraId="7DF091FA" w14:textId="77777777" w:rsidR="0032325A" w:rsidRDefault="0032325A">
      <w:pPr>
        <w:rPr>
          <w:rFonts w:hint="eastAsia"/>
        </w:rPr>
      </w:pPr>
    </w:p>
    <w:p w14:paraId="2660677A" w14:textId="77777777" w:rsidR="0032325A" w:rsidRDefault="0032325A">
      <w:pPr>
        <w:rPr>
          <w:rFonts w:hint="eastAsia"/>
        </w:rPr>
      </w:pPr>
    </w:p>
    <w:p w14:paraId="38D16A99" w14:textId="77777777" w:rsidR="0032325A" w:rsidRDefault="00323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C14B4" w14:textId="5B6E7D7F" w:rsidR="00E01D4B" w:rsidRDefault="00E01D4B"/>
    <w:sectPr w:rsidR="00E0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4B"/>
    <w:rsid w:val="0032325A"/>
    <w:rsid w:val="00A20F39"/>
    <w:rsid w:val="00E0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0831-2959-4822-B36E-B2FB700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