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0D1B" w14:textId="77777777" w:rsidR="00B80DFE" w:rsidRDefault="00B80DFE">
      <w:pPr>
        <w:rPr>
          <w:rFonts w:hint="eastAsia"/>
        </w:rPr>
      </w:pPr>
      <w:r>
        <w:rPr>
          <w:rFonts w:hint="eastAsia"/>
        </w:rPr>
        <w:t>绽吞噬的拼音</w:t>
      </w:r>
    </w:p>
    <w:p w14:paraId="52C730DD" w14:textId="77777777" w:rsidR="00B80DFE" w:rsidRDefault="00B80DFE">
      <w:pPr>
        <w:rPr>
          <w:rFonts w:hint="eastAsia"/>
        </w:rPr>
      </w:pPr>
      <w:r>
        <w:rPr>
          <w:rFonts w:hint="eastAsia"/>
        </w:rPr>
        <w:t>“绽吞噬”的拼音是“zhàn tūn shì”。这个短语结合了三个汉字，每个字都有其独特的意义和发音。其中，“绽”（zhàn）意味着绽放、展开；“吞”（tūn）指的是吞咽、吞食；而“噬”（shì）则表示咬、啃。这三个字组合在一起，形象地描绘了一种极具视觉冲击力的场景，仿佛是一场关于生命力与毁灭力量之间的激烈对抗。</w:t>
      </w:r>
    </w:p>
    <w:p w14:paraId="2ADF3FFF" w14:textId="77777777" w:rsidR="00B80DFE" w:rsidRDefault="00B80DFE">
      <w:pPr>
        <w:rPr>
          <w:rFonts w:hint="eastAsia"/>
        </w:rPr>
      </w:pPr>
    </w:p>
    <w:p w14:paraId="0A731C8B" w14:textId="77777777" w:rsidR="00B80DFE" w:rsidRDefault="00B80DFE">
      <w:pPr>
        <w:rPr>
          <w:rFonts w:hint="eastAsia"/>
        </w:rPr>
      </w:pPr>
      <w:r>
        <w:rPr>
          <w:rFonts w:hint="eastAsia"/>
        </w:rPr>
        <w:t>绽——生命的绽放</w:t>
      </w:r>
    </w:p>
    <w:p w14:paraId="0E03F9C8" w14:textId="77777777" w:rsidR="00B80DFE" w:rsidRDefault="00B80DFE">
      <w:pPr>
        <w:rPr>
          <w:rFonts w:hint="eastAsia"/>
        </w:rPr>
      </w:pPr>
      <w:r>
        <w:rPr>
          <w:rFonts w:hint="eastAsia"/>
        </w:rPr>
        <w:t>“绽”字在汉语中常被用来形容花朵开放的过程，象征着生命之美以及成长的力量。“绽”不仅仅是物理上的开放或展开，更深层次上，它代表着一种内在潜力的释放。无论是自然界中的植物还是人类社会中的个体，“绽”都寓意着从封闭到开放，从内敛到外放的变化过程。这种变化不仅是形态上的，更是精神层面的一种蜕变。</w:t>
      </w:r>
    </w:p>
    <w:p w14:paraId="07587828" w14:textId="77777777" w:rsidR="00B80DFE" w:rsidRDefault="00B80DFE">
      <w:pPr>
        <w:rPr>
          <w:rFonts w:hint="eastAsia"/>
        </w:rPr>
      </w:pPr>
    </w:p>
    <w:p w14:paraId="52387895" w14:textId="77777777" w:rsidR="00B80DFE" w:rsidRDefault="00B80DFE">
      <w:pPr>
        <w:rPr>
          <w:rFonts w:hint="eastAsia"/>
        </w:rPr>
      </w:pPr>
      <w:r>
        <w:rPr>
          <w:rFonts w:hint="eastAsia"/>
        </w:rPr>
        <w:t>吞噬——力量的体现</w:t>
      </w:r>
    </w:p>
    <w:p w14:paraId="7705A7B8" w14:textId="77777777" w:rsidR="00B80DFE" w:rsidRDefault="00B80DFE">
      <w:pPr>
        <w:rPr>
          <w:rFonts w:hint="eastAsia"/>
        </w:rPr>
      </w:pPr>
      <w:r>
        <w:rPr>
          <w:rFonts w:hint="eastAsia"/>
        </w:rPr>
        <w:t>“吞噬”由“吞”和“噬”两字组成，这两个字共同构成了一个强有力的动词，描述了物体或概念被另一个更大、更强者所吸收或消灭的过程。在自然世界里，吞噬是一种生存法则的表现，是食物链中不可或缺的一环。而在抽象意义上，“吞噬”也可以用来比喻思想、文化或是情感上的影响与征服。例如，在文学作品中，我们常常可以看到用“吞噬”来表达某种情感如何逐渐占领一个人的心灵。</w:t>
      </w:r>
    </w:p>
    <w:p w14:paraId="3631115A" w14:textId="77777777" w:rsidR="00B80DFE" w:rsidRDefault="00B80DFE">
      <w:pPr>
        <w:rPr>
          <w:rFonts w:hint="eastAsia"/>
        </w:rPr>
      </w:pPr>
    </w:p>
    <w:p w14:paraId="5547237D" w14:textId="77777777" w:rsidR="00B80DFE" w:rsidRDefault="00B80DFE">
      <w:pPr>
        <w:rPr>
          <w:rFonts w:hint="eastAsia"/>
        </w:rPr>
      </w:pPr>
      <w:r>
        <w:rPr>
          <w:rFonts w:hint="eastAsia"/>
        </w:rPr>
        <w:t>绽吞噬的意义</w:t>
      </w:r>
    </w:p>
    <w:p w14:paraId="3C258782" w14:textId="77777777" w:rsidR="00B80DFE" w:rsidRDefault="00B80DFE">
      <w:pPr>
        <w:rPr>
          <w:rFonts w:hint="eastAsia"/>
        </w:rPr>
      </w:pPr>
      <w:r>
        <w:rPr>
          <w:rFonts w:hint="eastAsia"/>
        </w:rPr>
        <w:t>将“绽”与“吞噬”两个看似对立的概念结合起来，形成“绽吞噬”，创造了一个既包含生长又包含消亡的独特意境。在这个动态过程中，既有新事物不断诞生、发展，也有旧事物被新的力量所取代。这种循环往复不仅存在于自然界的生命循环中，也反映在人类社会的各种现象里。通过探讨“绽吞噬”，我们可以更加深刻地理解世界的多样性和复杂性，以及在这之间永恒不变的平衡与和谐。</w:t>
      </w:r>
    </w:p>
    <w:p w14:paraId="6A5774CB" w14:textId="77777777" w:rsidR="00B80DFE" w:rsidRDefault="00B80DFE">
      <w:pPr>
        <w:rPr>
          <w:rFonts w:hint="eastAsia"/>
        </w:rPr>
      </w:pPr>
    </w:p>
    <w:p w14:paraId="04195221" w14:textId="77777777" w:rsidR="00B80DFE" w:rsidRDefault="00B80DFE">
      <w:pPr>
        <w:rPr>
          <w:rFonts w:hint="eastAsia"/>
        </w:rPr>
      </w:pPr>
      <w:r>
        <w:rPr>
          <w:rFonts w:hint="eastAsia"/>
        </w:rPr>
        <w:t>最后的总结</w:t>
      </w:r>
    </w:p>
    <w:p w14:paraId="0057C4B9" w14:textId="77777777" w:rsidR="00B80DFE" w:rsidRDefault="00B80DFE">
      <w:pPr>
        <w:rPr>
          <w:rFonts w:hint="eastAsia"/>
        </w:rPr>
      </w:pPr>
      <w:r>
        <w:rPr>
          <w:rFonts w:hint="eastAsia"/>
        </w:rPr>
        <w:t>通过对“绽吞噬”的拼音及其含义的探讨，我们不仅能加深对中国传统文化中关于生命哲学的理解，还能从中汲取智慧，学会如何在生活中面对变化，拥抱挑战。正如“绽吞噬”所展示的那样，每一个结束都是新的开始，每一场破坏背后都孕育着新生的机会。让我们以开放的心态迎接未来的每一个瞬间，体验生命中的绽放与重生。</w:t>
      </w:r>
    </w:p>
    <w:p w14:paraId="43F15CF7" w14:textId="77777777" w:rsidR="00B80DFE" w:rsidRDefault="00B80DFE">
      <w:pPr>
        <w:rPr>
          <w:rFonts w:hint="eastAsia"/>
        </w:rPr>
      </w:pPr>
    </w:p>
    <w:p w14:paraId="10F11269" w14:textId="77777777" w:rsidR="00B80DFE" w:rsidRDefault="00B80DFE">
      <w:pPr>
        <w:rPr>
          <w:rFonts w:hint="eastAsia"/>
        </w:rPr>
      </w:pPr>
    </w:p>
    <w:p w14:paraId="65DF93C3" w14:textId="77777777" w:rsidR="00B80DFE" w:rsidRDefault="00B80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8EEA9" w14:textId="0B5C1007" w:rsidR="00AE3E26" w:rsidRDefault="00AE3E26"/>
    <w:sectPr w:rsidR="00AE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26"/>
    <w:rsid w:val="00A20F39"/>
    <w:rsid w:val="00AE3E26"/>
    <w:rsid w:val="00B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4B100-4550-4993-9DCC-95765E02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