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F55B" w14:textId="77777777" w:rsidR="009C196F" w:rsidRDefault="009C196F">
      <w:pPr>
        <w:rPr>
          <w:rFonts w:hint="eastAsia"/>
        </w:rPr>
      </w:pPr>
      <w:r>
        <w:rPr>
          <w:rFonts w:hint="eastAsia"/>
        </w:rPr>
        <w:t>绷带的多音字组词和拼音</w:t>
      </w:r>
    </w:p>
    <w:p w14:paraId="72CD9F9A" w14:textId="77777777" w:rsidR="009C196F" w:rsidRDefault="009C196F">
      <w:pPr>
        <w:rPr>
          <w:rFonts w:hint="eastAsia"/>
        </w:rPr>
      </w:pPr>
      <w:r>
        <w:rPr>
          <w:rFonts w:hint="eastAsia"/>
        </w:rPr>
        <w:t>绷带，在日常生活中是一个常见的医疗用品名词，用于包裹伤口以促进愈合或固定受伤部位。然而，“绷”这个字本身在中国汉字中拥有两个不同的读音，分别是“bēng”和“běng”。每个读音都有其独特的意义和用法，通过不同的发音可以组成各种有意义的词汇。</w:t>
      </w:r>
    </w:p>
    <w:p w14:paraId="623D3E1B" w14:textId="77777777" w:rsidR="009C196F" w:rsidRDefault="009C196F">
      <w:pPr>
        <w:rPr>
          <w:rFonts w:hint="eastAsia"/>
        </w:rPr>
      </w:pPr>
    </w:p>
    <w:p w14:paraId="0F5317C3" w14:textId="77777777" w:rsidR="009C196F" w:rsidRDefault="009C196F">
      <w:pPr>
        <w:rPr>
          <w:rFonts w:hint="eastAsia"/>
        </w:rPr>
      </w:pPr>
      <w:r>
        <w:rPr>
          <w:rFonts w:hint="eastAsia"/>
        </w:rPr>
        <w:t>读音为“bēng”的词汇</w:t>
      </w:r>
    </w:p>
    <w:p w14:paraId="3A04082E" w14:textId="77777777" w:rsidR="009C196F" w:rsidRDefault="009C196F">
      <w:pPr>
        <w:rPr>
          <w:rFonts w:hint="eastAsia"/>
        </w:rPr>
      </w:pPr>
      <w:r>
        <w:rPr>
          <w:rFonts w:hint="eastAsia"/>
        </w:rPr>
        <w:t>当“绷”读作“bēng”时，它通常表示一种紧张、拉紧的状态。例如，“绷紧”，意指把物体拉紧到极限状态；“绷带”中的“绷”即取此意，意味着将布条等材料紧紧缠绕在伤口周围，起到保护和支持的作用。还有“绷脸”，形容一个人脸部表情严肃或不悦的样子，这里“绷”传达了一种情感上的紧绷感。</w:t>
      </w:r>
    </w:p>
    <w:p w14:paraId="5BB741DF" w14:textId="77777777" w:rsidR="009C196F" w:rsidRDefault="009C196F">
      <w:pPr>
        <w:rPr>
          <w:rFonts w:hint="eastAsia"/>
        </w:rPr>
      </w:pPr>
    </w:p>
    <w:p w14:paraId="2823C0A6" w14:textId="77777777" w:rsidR="009C196F" w:rsidRDefault="009C196F">
      <w:pPr>
        <w:rPr>
          <w:rFonts w:hint="eastAsia"/>
        </w:rPr>
      </w:pPr>
      <w:r>
        <w:rPr>
          <w:rFonts w:hint="eastAsia"/>
        </w:rPr>
        <w:t>读音为“běng”的词汇</w:t>
      </w:r>
    </w:p>
    <w:p w14:paraId="3A710C66" w14:textId="77777777" w:rsidR="009C196F" w:rsidRDefault="009C196F">
      <w:pPr>
        <w:rPr>
          <w:rFonts w:hint="eastAsia"/>
        </w:rPr>
      </w:pPr>
      <w:r>
        <w:rPr>
          <w:rFonts w:hint="eastAsia"/>
        </w:rPr>
        <w:t>而当“绷”读作“běng”时，它则更多地与某种突然的动作或者态度相关。比如，“一绷脸”指的是突然板起面孔，表现出严厉或不满的态度。这种用法强调了瞬间的情绪变化，是汉语中表达情感的一种生动方式。“绷着劲儿”则是指集中力量做某事，保持一种高度紧张和专注的状态。</w:t>
      </w:r>
    </w:p>
    <w:p w14:paraId="6C8AFA73" w14:textId="77777777" w:rsidR="009C196F" w:rsidRDefault="009C196F">
      <w:pPr>
        <w:rPr>
          <w:rFonts w:hint="eastAsia"/>
        </w:rPr>
      </w:pPr>
    </w:p>
    <w:p w14:paraId="49500292" w14:textId="77777777" w:rsidR="009C196F" w:rsidRDefault="009C196F">
      <w:pPr>
        <w:rPr>
          <w:rFonts w:hint="eastAsia"/>
        </w:rPr>
      </w:pPr>
      <w:r>
        <w:rPr>
          <w:rFonts w:hint="eastAsia"/>
        </w:rPr>
        <w:t>多音字的魅力</w:t>
      </w:r>
    </w:p>
    <w:p w14:paraId="1925B7CF" w14:textId="77777777" w:rsidR="009C196F" w:rsidRDefault="009C196F">
      <w:pPr>
        <w:rPr>
          <w:rFonts w:hint="eastAsia"/>
        </w:rPr>
      </w:pPr>
      <w:r>
        <w:rPr>
          <w:rFonts w:hint="eastAsia"/>
        </w:rPr>
        <w:t>汉字作为世界上最古老的文字之一，其丰富的表意功能和多样的发音规则赋予了它独特魅力。像“绷”这样的多音字不仅展示了汉语的复杂性和多样性，同时也增加了学习汉语的趣味性。理解并掌握这些多音字的不同读音及其对应的含义，对于深入学习汉语有着重要意义。</w:t>
      </w:r>
    </w:p>
    <w:p w14:paraId="1829F8D9" w14:textId="77777777" w:rsidR="009C196F" w:rsidRDefault="009C196F">
      <w:pPr>
        <w:rPr>
          <w:rFonts w:hint="eastAsia"/>
        </w:rPr>
      </w:pPr>
    </w:p>
    <w:p w14:paraId="308819DA" w14:textId="77777777" w:rsidR="009C196F" w:rsidRDefault="009C196F">
      <w:pPr>
        <w:rPr>
          <w:rFonts w:hint="eastAsia"/>
        </w:rPr>
      </w:pPr>
      <w:r>
        <w:rPr>
          <w:rFonts w:hint="eastAsia"/>
        </w:rPr>
        <w:t>最后的总结</w:t>
      </w:r>
    </w:p>
    <w:p w14:paraId="768F74FE" w14:textId="77777777" w:rsidR="009C196F" w:rsidRDefault="009C196F">
      <w:pPr>
        <w:rPr>
          <w:rFonts w:hint="eastAsia"/>
        </w:rPr>
      </w:pPr>
      <w:r>
        <w:rPr>
          <w:rFonts w:hint="eastAsia"/>
        </w:rPr>
        <w:t>“绷带”的“绷”虽然只是一个小小的汉字，但它背后隐藏的知识却是丰富多彩的。通过对“绷”不同读音的学习，我们不仅能更准确地使用语言，还能进一步体会到汉语深邃的文化内涵。希望这篇文章能帮助大家更好地理解和运用“绷”这个字，让我们的汉语水平更上一层楼。</w:t>
      </w:r>
    </w:p>
    <w:p w14:paraId="1C240024" w14:textId="77777777" w:rsidR="009C196F" w:rsidRDefault="009C196F">
      <w:pPr>
        <w:rPr>
          <w:rFonts w:hint="eastAsia"/>
        </w:rPr>
      </w:pPr>
    </w:p>
    <w:p w14:paraId="4BE7D880" w14:textId="77777777" w:rsidR="009C196F" w:rsidRDefault="009C196F">
      <w:pPr>
        <w:rPr>
          <w:rFonts w:hint="eastAsia"/>
        </w:rPr>
      </w:pPr>
    </w:p>
    <w:p w14:paraId="22731B05" w14:textId="77777777" w:rsidR="009C196F" w:rsidRDefault="009C1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C7478" w14:textId="1869807E" w:rsidR="0047066B" w:rsidRDefault="0047066B"/>
    <w:sectPr w:rsidR="0047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6B"/>
    <w:rsid w:val="0047066B"/>
    <w:rsid w:val="009C19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8DB6D-5299-4870-9B26-5CBD5723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