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1DCD" w14:textId="77777777" w:rsidR="00CD04E9" w:rsidRDefault="00CD04E9">
      <w:pPr>
        <w:rPr>
          <w:rFonts w:hint="eastAsia"/>
        </w:rPr>
      </w:pPr>
      <w:r>
        <w:rPr>
          <w:rFonts w:hint="eastAsia"/>
        </w:rPr>
        <w:t>绰可以组什么词语和的拼音</w:t>
      </w:r>
    </w:p>
    <w:p w14:paraId="1E5CAE67" w14:textId="77777777" w:rsidR="00CD04E9" w:rsidRDefault="00CD04E9">
      <w:pPr>
        <w:rPr>
          <w:rFonts w:hint="eastAsia"/>
        </w:rPr>
      </w:pPr>
      <w:r>
        <w:rPr>
          <w:rFonts w:hint="eastAsia"/>
        </w:rPr>
        <w:t>在汉语中，“绰”字是一个多义词，其拼音为“chuò”，有时也读作“chāo”。这个字虽然不常用，但在一些成语、人名以及特定词汇中却有着独特的地位。接下来，我们将探讨“绰”字能够组成的词语及其具体含义。</w:t>
      </w:r>
    </w:p>
    <w:p w14:paraId="3A8AEE60" w14:textId="77777777" w:rsidR="00CD04E9" w:rsidRDefault="00CD04E9">
      <w:pPr>
        <w:rPr>
          <w:rFonts w:hint="eastAsia"/>
        </w:rPr>
      </w:pPr>
    </w:p>
    <w:p w14:paraId="19F3A5D4" w14:textId="77777777" w:rsidR="00CD04E9" w:rsidRDefault="00CD04E9">
      <w:pPr>
        <w:rPr>
          <w:rFonts w:hint="eastAsia"/>
        </w:rPr>
      </w:pPr>
      <w:r>
        <w:rPr>
          <w:rFonts w:hint="eastAsia"/>
        </w:rPr>
        <w:t>组成词语与释义</w:t>
      </w:r>
    </w:p>
    <w:p w14:paraId="4613FBBE" w14:textId="77777777" w:rsidR="00CD04E9" w:rsidRDefault="00CD04E9">
      <w:pPr>
        <w:rPr>
          <w:rFonts w:hint="eastAsia"/>
        </w:rPr>
      </w:pPr>
      <w:r>
        <w:rPr>
          <w:rFonts w:hint="eastAsia"/>
        </w:rPr>
        <w:t>“绰约”（chuò yuē）是一个常用的形容词，用来描述女子姿态柔美。例如：“她的舞姿绰约，宛如仙女下凡。”“阔绰”（kuò chuò）指的是生活富裕、大方，比如：“他家境阔绰，为人慷慨。”还有一个不太常见的词是“绰号”（chuò hào），意指根据某人的特征或行为而给予的外号，如：“他的绰号是飞鹰侠士。”</w:t>
      </w:r>
    </w:p>
    <w:p w14:paraId="26338EC5" w14:textId="77777777" w:rsidR="00CD04E9" w:rsidRDefault="00CD04E9">
      <w:pPr>
        <w:rPr>
          <w:rFonts w:hint="eastAsia"/>
        </w:rPr>
      </w:pPr>
    </w:p>
    <w:p w14:paraId="41000A14" w14:textId="77777777" w:rsidR="00CD04E9" w:rsidRDefault="00CD04E9">
      <w:pPr>
        <w:rPr>
          <w:rFonts w:hint="eastAsia"/>
        </w:rPr>
      </w:pPr>
      <w:r>
        <w:rPr>
          <w:rFonts w:hint="eastAsia"/>
        </w:rPr>
        <w:t>文学中的应用</w:t>
      </w:r>
    </w:p>
    <w:p w14:paraId="4FF9D1E9" w14:textId="77777777" w:rsidR="00CD04E9" w:rsidRDefault="00CD04E9">
      <w:pPr>
        <w:rPr>
          <w:rFonts w:hint="eastAsia"/>
        </w:rPr>
      </w:pPr>
      <w:r>
        <w:rPr>
          <w:rFonts w:hint="eastAsia"/>
        </w:rPr>
        <w:t>在古典文学作品中，“绰”字常常被用来描绘人物形象或是景物。比如，在《红楼梦》中，作者曹雪芹通过细致入微的描写，将林黛玉刻画得体态轻盈、举止绰约。这种用法不仅丰富了语言的表现力，同时也让读者能够更加直观地感受到角色的魅力所在。</w:t>
      </w:r>
    </w:p>
    <w:p w14:paraId="3EE3929D" w14:textId="77777777" w:rsidR="00CD04E9" w:rsidRDefault="00CD04E9">
      <w:pPr>
        <w:rPr>
          <w:rFonts w:hint="eastAsia"/>
        </w:rPr>
      </w:pPr>
    </w:p>
    <w:p w14:paraId="2C2BC6EF" w14:textId="77777777" w:rsidR="00CD04E9" w:rsidRDefault="00CD04E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34B44E5" w14:textId="77777777" w:rsidR="00CD04E9" w:rsidRDefault="00CD04E9">
      <w:pPr>
        <w:rPr>
          <w:rFonts w:hint="eastAsia"/>
        </w:rPr>
      </w:pPr>
      <w:r>
        <w:rPr>
          <w:rFonts w:hint="eastAsia"/>
        </w:rPr>
        <w:t>尽管“绰”字在日常交流中出现频率不高，但它仍然活跃于书面语及正式场合之中。比如，在撰写报告或文章时，为了使表达更为文雅，人们可能会选择使用含有“绰”字的词汇来增加文本的艺术感。在网络文化中，“绰号”的概念也被广泛应用于游戏ID或社交平台用户名的选择上，以此来彰显个性。</w:t>
      </w:r>
    </w:p>
    <w:p w14:paraId="20F2CFA8" w14:textId="77777777" w:rsidR="00CD04E9" w:rsidRDefault="00CD04E9">
      <w:pPr>
        <w:rPr>
          <w:rFonts w:hint="eastAsia"/>
        </w:rPr>
      </w:pPr>
    </w:p>
    <w:p w14:paraId="2A43CC45" w14:textId="77777777" w:rsidR="00CD04E9" w:rsidRDefault="00CD04E9">
      <w:pPr>
        <w:rPr>
          <w:rFonts w:hint="eastAsia"/>
        </w:rPr>
      </w:pPr>
      <w:r>
        <w:rPr>
          <w:rFonts w:hint="eastAsia"/>
        </w:rPr>
        <w:t>最后的总结</w:t>
      </w:r>
    </w:p>
    <w:p w14:paraId="5290A91A" w14:textId="77777777" w:rsidR="00CD04E9" w:rsidRDefault="00CD04E9">
      <w:pPr>
        <w:rPr>
          <w:rFonts w:hint="eastAsia"/>
        </w:rPr>
      </w:pPr>
      <w:r>
        <w:rPr>
          <w:rFonts w:hint="eastAsia"/>
        </w:rPr>
        <w:t>“绰”字虽小，但其所能组成的词语却别具一格，无论是形容女性之美的“绰约”，还是描述富足生活的“阔绰”，亦或是赋予个人特色的“绰号”，都体现了汉字丰富的内涵与变化。了解这些词语不仅能帮助我们更好地掌握汉语，还能让我们在欣赏文学作品时获得更多的乐趣。</w:t>
      </w:r>
    </w:p>
    <w:p w14:paraId="251FE7D7" w14:textId="77777777" w:rsidR="00CD04E9" w:rsidRDefault="00CD04E9">
      <w:pPr>
        <w:rPr>
          <w:rFonts w:hint="eastAsia"/>
        </w:rPr>
      </w:pPr>
    </w:p>
    <w:p w14:paraId="324CBF89" w14:textId="77777777" w:rsidR="00CD04E9" w:rsidRDefault="00CD04E9">
      <w:pPr>
        <w:rPr>
          <w:rFonts w:hint="eastAsia"/>
        </w:rPr>
      </w:pPr>
    </w:p>
    <w:p w14:paraId="0FBC2B34" w14:textId="77777777" w:rsidR="00CD04E9" w:rsidRDefault="00CD0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9D56B" w14:textId="455CAF41" w:rsidR="00F86B7D" w:rsidRDefault="00F86B7D"/>
    <w:sectPr w:rsidR="00F8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D"/>
    <w:rsid w:val="00A20F39"/>
    <w:rsid w:val="00CD04E9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56C3-B7F4-4F82-82FE-1F1E759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