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9945" w14:textId="77777777" w:rsidR="00E24C0F" w:rsidRDefault="00E24C0F">
      <w:pPr>
        <w:rPr>
          <w:rFonts w:hint="eastAsia"/>
        </w:rPr>
      </w:pPr>
      <w:r>
        <w:rPr>
          <w:rFonts w:hint="eastAsia"/>
        </w:rPr>
        <w:t>给的拼音笔画</w:t>
      </w:r>
    </w:p>
    <w:p w14:paraId="22BF08F4" w14:textId="77777777" w:rsidR="00E24C0F" w:rsidRDefault="00E24C0F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像是一个小小的宇宙，包含了音、形、义三个层面的内容。“给”这个字也不例外，它不仅在日常生活中使用频繁，而且其构成元素也充满了趣味性。</w:t>
      </w:r>
    </w:p>
    <w:p w14:paraId="1556082D" w14:textId="77777777" w:rsidR="00E24C0F" w:rsidRDefault="00E24C0F">
      <w:pPr>
        <w:rPr>
          <w:rFonts w:hint="eastAsia"/>
        </w:rPr>
      </w:pPr>
    </w:p>
    <w:p w14:paraId="12652F15" w14:textId="77777777" w:rsidR="00E24C0F" w:rsidRDefault="00E24C0F">
      <w:pPr>
        <w:rPr>
          <w:rFonts w:hint="eastAsia"/>
        </w:rPr>
      </w:pPr>
      <w:r>
        <w:rPr>
          <w:rFonts w:hint="eastAsia"/>
        </w:rPr>
        <w:t>“给”的基本介绍</w:t>
      </w:r>
    </w:p>
    <w:p w14:paraId="031EB79A" w14:textId="77777777" w:rsidR="00E24C0F" w:rsidRDefault="00E24C0F">
      <w:pPr>
        <w:rPr>
          <w:rFonts w:hint="eastAsia"/>
        </w:rPr>
      </w:pPr>
      <w:r>
        <w:rPr>
          <w:rFonts w:hint="eastAsia"/>
        </w:rPr>
        <w:t>“给”（gěi）是汉语中常用的动词，表示赠送、提供或传递某物给某人。在拼音中，“给”读作 gěi，声调为第三声，属于常用词汇之一。从书写的角度来看，“给”字由八个笔画组成，分别是：撇、横撇/横钩、竖、横折钩、竖、横折钩、点、横折钩加一点。</w:t>
      </w:r>
    </w:p>
    <w:p w14:paraId="6EF90541" w14:textId="77777777" w:rsidR="00E24C0F" w:rsidRDefault="00E24C0F">
      <w:pPr>
        <w:rPr>
          <w:rFonts w:hint="eastAsia"/>
        </w:rPr>
      </w:pPr>
    </w:p>
    <w:p w14:paraId="02FE4FCA" w14:textId="77777777" w:rsidR="00E24C0F" w:rsidRDefault="00E24C0F">
      <w:pPr>
        <w:rPr>
          <w:rFonts w:hint="eastAsia"/>
        </w:rPr>
      </w:pPr>
      <w:r>
        <w:rPr>
          <w:rFonts w:hint="eastAsia"/>
        </w:rPr>
        <w:t>笔画分析与学习技巧</w:t>
      </w:r>
    </w:p>
    <w:p w14:paraId="47D995B8" w14:textId="77777777" w:rsidR="00E24C0F" w:rsidRDefault="00E24C0F">
      <w:pPr>
        <w:rPr>
          <w:rFonts w:hint="eastAsia"/>
        </w:rPr>
      </w:pPr>
      <w:r>
        <w:rPr>
          <w:rFonts w:hint="eastAsia"/>
        </w:rPr>
        <w:t>学习汉字时，了解每个字的笔画顺序和结构是非常重要的。对于“给”字来说，正确的笔画顺序有助于更好地记忆和书写。首先是一撇，接着是横撇，随后是两竖和两个横折钩，最后以点和横折钩加一点结束。通过反复练习这些笔画，可以逐渐掌握“给”字的书写技巧，并提高书写速度和美观度。</w:t>
      </w:r>
    </w:p>
    <w:p w14:paraId="334D465F" w14:textId="77777777" w:rsidR="00E24C0F" w:rsidRDefault="00E24C0F">
      <w:pPr>
        <w:rPr>
          <w:rFonts w:hint="eastAsia"/>
        </w:rPr>
      </w:pPr>
    </w:p>
    <w:p w14:paraId="088F225D" w14:textId="77777777" w:rsidR="00E24C0F" w:rsidRDefault="00E24C0F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0F1BE2A" w14:textId="77777777" w:rsidR="00E24C0F" w:rsidRDefault="00E24C0F">
      <w:pPr>
        <w:rPr>
          <w:rFonts w:hint="eastAsia"/>
        </w:rPr>
      </w:pPr>
      <w:r>
        <w:rPr>
          <w:rFonts w:hint="eastAsia"/>
        </w:rPr>
        <w:t>在中文语境中，“给”不仅仅是一个简单的动作描述，还蕴含着深厚的文化意义和社会价值。例如，在中国传统文化中，给予他人不仅是物质上的支持，更是情感交流的一种方式。无论是家庭内部还是社会交往中，“给”都是构建和谐人际关系的重要纽带。“给”在现代社会中的应用场景非常广泛，如工作场合中的资源共享、朋友之间的礼物交换等，无不体现了“给”的重要性。</w:t>
      </w:r>
    </w:p>
    <w:p w14:paraId="5B72D67E" w14:textId="77777777" w:rsidR="00E24C0F" w:rsidRDefault="00E24C0F">
      <w:pPr>
        <w:rPr>
          <w:rFonts w:hint="eastAsia"/>
        </w:rPr>
      </w:pPr>
    </w:p>
    <w:p w14:paraId="6EE51C0B" w14:textId="77777777" w:rsidR="00E24C0F" w:rsidRDefault="00E24C0F">
      <w:pPr>
        <w:rPr>
          <w:rFonts w:hint="eastAsia"/>
        </w:rPr>
      </w:pPr>
      <w:r>
        <w:rPr>
          <w:rFonts w:hint="eastAsia"/>
        </w:rPr>
        <w:t>最后的总结</w:t>
      </w:r>
    </w:p>
    <w:p w14:paraId="3618919B" w14:textId="77777777" w:rsidR="00E24C0F" w:rsidRDefault="00E24C0F">
      <w:pPr>
        <w:rPr>
          <w:rFonts w:hint="eastAsia"/>
        </w:rPr>
      </w:pPr>
      <w:r>
        <w:rPr>
          <w:rFonts w:hint="eastAsia"/>
        </w:rPr>
        <w:t>通过对“给”字拼音笔画的学习，我们不仅能更深入地理解这一汉字的构造之美，还能感受到汉字背后所蕴含的文化魅力。汉字的学习过程既是对语言知识的积累，也是对中华文化的一次深刻体验。希望每位学习者都能从中找到乐趣，不断探索汉字世界的奥秘。</w:t>
      </w:r>
    </w:p>
    <w:p w14:paraId="1AFB9D52" w14:textId="77777777" w:rsidR="00E24C0F" w:rsidRDefault="00E24C0F">
      <w:pPr>
        <w:rPr>
          <w:rFonts w:hint="eastAsia"/>
        </w:rPr>
      </w:pPr>
    </w:p>
    <w:p w14:paraId="3DDCD420" w14:textId="77777777" w:rsidR="00E24C0F" w:rsidRDefault="00E24C0F">
      <w:pPr>
        <w:rPr>
          <w:rFonts w:hint="eastAsia"/>
        </w:rPr>
      </w:pPr>
    </w:p>
    <w:p w14:paraId="5684650C" w14:textId="77777777" w:rsidR="00E24C0F" w:rsidRDefault="00E24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A45C2" w14:textId="5BC2AD6F" w:rsidR="004D6917" w:rsidRDefault="004D6917"/>
    <w:sectPr w:rsidR="004D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17"/>
    <w:rsid w:val="004D6917"/>
    <w:rsid w:val="00A20F39"/>
    <w:rsid w:val="00E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98F23-E885-4DF8-8E7E-4E50557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