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239C0" w14:textId="77777777" w:rsidR="000A1026" w:rsidRDefault="000A1026">
      <w:pPr>
        <w:rPr>
          <w:rFonts w:hint="eastAsia"/>
        </w:rPr>
      </w:pPr>
      <w:r>
        <w:rPr>
          <w:rFonts w:hint="eastAsia"/>
        </w:rPr>
        <w:t>给汉字注的拼音</w:t>
      </w:r>
    </w:p>
    <w:p w14:paraId="5BB24F9D" w14:textId="77777777" w:rsidR="000A1026" w:rsidRDefault="000A1026">
      <w:pPr>
        <w:rPr>
          <w:rFonts w:hint="eastAsia"/>
        </w:rPr>
      </w:pPr>
      <w:r>
        <w:rPr>
          <w:rFonts w:hint="eastAsia"/>
        </w:rPr>
        <w:t>汉字作为世界上最古老的文字之一，承载着数千年的文化与历史。然而，对于非母语学习者或是儿童而言，汉字的学习难度较大，尤其是其复杂的书写形式和读音规则。为了解决这一问题，“给汉字注的拼音”成为了一种有效的辅助手段。拼音是一种基于拉丁字母的表音系统，旨在帮助人们更轻松地掌握汉字的发音。</w:t>
      </w:r>
    </w:p>
    <w:p w14:paraId="76BB1336" w14:textId="77777777" w:rsidR="000A1026" w:rsidRDefault="000A1026">
      <w:pPr>
        <w:rPr>
          <w:rFonts w:hint="eastAsia"/>
        </w:rPr>
      </w:pPr>
    </w:p>
    <w:p w14:paraId="12F27507" w14:textId="77777777" w:rsidR="000A1026" w:rsidRDefault="000A102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2950343" w14:textId="77777777" w:rsidR="000A1026" w:rsidRDefault="000A1026">
      <w:pPr>
        <w:rPr>
          <w:rFonts w:hint="eastAsia"/>
        </w:rPr>
      </w:pPr>
      <w:r>
        <w:rPr>
          <w:rFonts w:hint="eastAsia"/>
        </w:rPr>
        <w:t>拼音系统的发展可以追溯到20世纪初，当时中国开始尝试采用西方语言学的方法来改革汉字教学。1958年，汉语拼音方案正式推出，它不仅被用于教育领域，还广泛应用于字典编纂、信息处理等多个方面。随着时代的发展，拼音已经成为连接中文世界与外界的重要桥梁之一。</w:t>
      </w:r>
    </w:p>
    <w:p w14:paraId="3CD52384" w14:textId="77777777" w:rsidR="000A1026" w:rsidRDefault="000A1026">
      <w:pPr>
        <w:rPr>
          <w:rFonts w:hint="eastAsia"/>
        </w:rPr>
      </w:pPr>
    </w:p>
    <w:p w14:paraId="09351442" w14:textId="77777777" w:rsidR="000A1026" w:rsidRDefault="000A1026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234D6164" w14:textId="77777777" w:rsidR="000A1026" w:rsidRDefault="000A1026">
      <w:pPr>
        <w:rPr>
          <w:rFonts w:hint="eastAsia"/>
        </w:rPr>
      </w:pPr>
      <w:r>
        <w:rPr>
          <w:rFonts w:hint="eastAsia"/>
        </w:rPr>
        <w:t>在教育领域，拼音是教授汉字发音不可或缺的工具。特别是在小学阶段，拼音教学占据了重要位置。通过拼音，孩子们能够更快地掌握汉字的正确发音，同时也有助于培养他们的阅读能力和写作技能。拼音也为外国人学习中文提供了便利，使得他们可以通过拼音逐渐过渡到对汉字的理解和使用。</w:t>
      </w:r>
    </w:p>
    <w:p w14:paraId="4C359719" w14:textId="77777777" w:rsidR="000A1026" w:rsidRDefault="000A1026">
      <w:pPr>
        <w:rPr>
          <w:rFonts w:hint="eastAsia"/>
        </w:rPr>
      </w:pPr>
    </w:p>
    <w:p w14:paraId="742B2F5D" w14:textId="77777777" w:rsidR="000A1026" w:rsidRDefault="000A1026">
      <w:pPr>
        <w:rPr>
          <w:rFonts w:hint="eastAsia"/>
        </w:rPr>
      </w:pPr>
      <w:r>
        <w:rPr>
          <w:rFonts w:hint="eastAsia"/>
        </w:rPr>
        <w:t>技术进步带来的变革</w:t>
      </w:r>
    </w:p>
    <w:p w14:paraId="25268828" w14:textId="77777777" w:rsidR="000A1026" w:rsidRDefault="000A1026">
      <w:pPr>
        <w:rPr>
          <w:rFonts w:hint="eastAsia"/>
        </w:rPr>
      </w:pPr>
      <w:r>
        <w:rPr>
          <w:rFonts w:hint="eastAsia"/>
        </w:rPr>
        <w:t>近年来，随着信息技术的发展，拼音输入法变得越来越智能和高效。用户只需输入汉字对应的拼音，即可快速准确地找到所需字符。这不仅极大地提高了输入效率，也降低了学习汉字的门槛。语音识别技术的进步同样受益于拼音系统，使得语音输入变得更加精准便捷。</w:t>
      </w:r>
    </w:p>
    <w:p w14:paraId="4EA73C7B" w14:textId="77777777" w:rsidR="000A1026" w:rsidRDefault="000A1026">
      <w:pPr>
        <w:rPr>
          <w:rFonts w:hint="eastAsia"/>
        </w:rPr>
      </w:pPr>
    </w:p>
    <w:p w14:paraId="19578CDE" w14:textId="77777777" w:rsidR="000A1026" w:rsidRDefault="000A1026">
      <w:pPr>
        <w:rPr>
          <w:rFonts w:hint="eastAsia"/>
        </w:rPr>
      </w:pPr>
      <w:r>
        <w:rPr>
          <w:rFonts w:hint="eastAsia"/>
        </w:rPr>
        <w:t>最后的总结</w:t>
      </w:r>
    </w:p>
    <w:p w14:paraId="4C87CBF3" w14:textId="77777777" w:rsidR="000A1026" w:rsidRDefault="000A1026">
      <w:pPr>
        <w:rPr>
          <w:rFonts w:hint="eastAsia"/>
        </w:rPr>
      </w:pPr>
      <w:r>
        <w:rPr>
          <w:rFonts w:hint="eastAsia"/>
        </w:rPr>
        <w:t>“给汉字注的拼音”不仅是学习汉字的有效途径，也是文化交流和技术发展的关键环节。无论是教育领域还是日常生活中，拼音都发挥着重要作用。它帮助更多人轻松跨越语言障碍，更好地理解和欣赏丰富多彩的中国文化。</w:t>
      </w:r>
    </w:p>
    <w:p w14:paraId="19080203" w14:textId="77777777" w:rsidR="000A1026" w:rsidRDefault="000A1026">
      <w:pPr>
        <w:rPr>
          <w:rFonts w:hint="eastAsia"/>
        </w:rPr>
      </w:pPr>
    </w:p>
    <w:p w14:paraId="737033E7" w14:textId="77777777" w:rsidR="000A1026" w:rsidRDefault="000A1026">
      <w:pPr>
        <w:rPr>
          <w:rFonts w:hint="eastAsia"/>
        </w:rPr>
      </w:pPr>
    </w:p>
    <w:p w14:paraId="10C21CE8" w14:textId="77777777" w:rsidR="000A1026" w:rsidRDefault="000A10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AC240" w14:textId="3284190F" w:rsidR="00D32124" w:rsidRDefault="00D32124"/>
    <w:sectPr w:rsidR="00D32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24"/>
    <w:rsid w:val="000A1026"/>
    <w:rsid w:val="00A20F39"/>
    <w:rsid w:val="00D3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65082-4601-4542-B37F-7417E902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