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8062" w14:textId="77777777" w:rsidR="00DA2B80" w:rsidRDefault="00DA2B80">
      <w:pPr>
        <w:rPr>
          <w:rFonts w:hint="eastAsia"/>
        </w:rPr>
      </w:pPr>
      <w:r>
        <w:rPr>
          <w:rFonts w:hint="eastAsia"/>
        </w:rPr>
        <w:t>绕顽脖的拼音简介</w:t>
      </w:r>
    </w:p>
    <w:p w14:paraId="6736824E" w14:textId="77777777" w:rsidR="00DA2B80" w:rsidRDefault="00DA2B80">
      <w:pPr>
        <w:rPr>
          <w:rFonts w:hint="eastAsia"/>
        </w:rPr>
      </w:pPr>
      <w:r>
        <w:rPr>
          <w:rFonts w:hint="eastAsia"/>
        </w:rPr>
        <w:t>绕顽脖，这一词汇在普通话中的拼音为“rào wán bó”。尽管这个词语并不常见于标准汉语词典中，它却富有创意和趣味性。此名称可能源于网络文化或特定社群内部的幽默创造，用以描述某些行为或是现象。通过分析其构成，“绕”（rào）意味着环绕、旋转；“顽”（wán）通常与顽皮、调皮相关联；而“脖”（bó）则直接指向脖子，合起来可以想象为一种围绕着脖子进行的有趣活动。</w:t>
      </w:r>
    </w:p>
    <w:p w14:paraId="61EB8E38" w14:textId="77777777" w:rsidR="00DA2B80" w:rsidRDefault="00DA2B80">
      <w:pPr>
        <w:rPr>
          <w:rFonts w:hint="eastAsia"/>
        </w:rPr>
      </w:pPr>
    </w:p>
    <w:p w14:paraId="56828CD4" w14:textId="77777777" w:rsidR="00DA2B80" w:rsidRDefault="00DA2B80">
      <w:pPr>
        <w:rPr>
          <w:rFonts w:hint="eastAsia"/>
        </w:rPr>
      </w:pPr>
      <w:r>
        <w:rPr>
          <w:rFonts w:hint="eastAsia"/>
        </w:rPr>
        <w:t>绕顽脖的文化背景</w:t>
      </w:r>
    </w:p>
    <w:p w14:paraId="322D00E5" w14:textId="77777777" w:rsidR="00DA2B80" w:rsidRDefault="00DA2B80">
      <w:pPr>
        <w:rPr>
          <w:rFonts w:hint="eastAsia"/>
        </w:rPr>
      </w:pPr>
      <w:r>
        <w:rPr>
          <w:rFonts w:hint="eastAsia"/>
        </w:rPr>
        <w:t>随着互联网文化的蓬勃发展，越来越多具有独特风格和含义的新词汇不断涌现。“绕顽脖”作为其中之一，可能是某一社交圈子内的流行语或者是一个小众游戏的名字。这种词汇的出现不仅丰富了汉语的表现形式，也反映了当代社会人们对于语言创新的喜爱与追求。这类词汇往往承载着特定的文化价值和社会意义，是了解一个时代精神风貌的重要窗口。</w:t>
      </w:r>
    </w:p>
    <w:p w14:paraId="197788A0" w14:textId="77777777" w:rsidR="00DA2B80" w:rsidRDefault="00DA2B80">
      <w:pPr>
        <w:rPr>
          <w:rFonts w:hint="eastAsia"/>
        </w:rPr>
      </w:pPr>
    </w:p>
    <w:p w14:paraId="206C1ADA" w14:textId="77777777" w:rsidR="00DA2B80" w:rsidRDefault="00DA2B80">
      <w:pPr>
        <w:rPr>
          <w:rFonts w:hint="eastAsia"/>
        </w:rPr>
      </w:pPr>
      <w:r>
        <w:rPr>
          <w:rFonts w:hint="eastAsia"/>
        </w:rPr>
        <w:t>如何正确使用“绕顽脖”</w:t>
      </w:r>
    </w:p>
    <w:p w14:paraId="22147614" w14:textId="77777777" w:rsidR="00DA2B80" w:rsidRDefault="00DA2B80">
      <w:pPr>
        <w:rPr>
          <w:rFonts w:hint="eastAsia"/>
        </w:rPr>
      </w:pPr>
      <w:r>
        <w:rPr>
          <w:rFonts w:hint="eastAsia"/>
        </w:rPr>
        <w:t>由于“绕顽脖”的非正式性质，在日常交流中应当注意场合的适当性。它可以被用于朋友间轻松愉快的对话里，用来增添气氛或表达某种亲密无间的关系。然而，在更加正式或专业的环境中，则应避免使用，以免造成不必要的误解。同时，理解和运用这些新奇词汇也是提高个人语言能力的一个方面，能够让沟通变得更加丰富多彩。</w:t>
      </w:r>
    </w:p>
    <w:p w14:paraId="30E3FC3B" w14:textId="77777777" w:rsidR="00DA2B80" w:rsidRDefault="00DA2B80">
      <w:pPr>
        <w:rPr>
          <w:rFonts w:hint="eastAsia"/>
        </w:rPr>
      </w:pPr>
    </w:p>
    <w:p w14:paraId="62E3D13F" w14:textId="77777777" w:rsidR="00DA2B80" w:rsidRDefault="00DA2B80">
      <w:pPr>
        <w:rPr>
          <w:rFonts w:hint="eastAsia"/>
        </w:rPr>
      </w:pPr>
      <w:r>
        <w:rPr>
          <w:rFonts w:hint="eastAsia"/>
        </w:rPr>
        <w:t>最后的总结</w:t>
      </w:r>
    </w:p>
    <w:p w14:paraId="081BB8B8" w14:textId="77777777" w:rsidR="00DA2B80" w:rsidRDefault="00DA2B80">
      <w:pPr>
        <w:rPr>
          <w:rFonts w:hint="eastAsia"/>
        </w:rPr>
      </w:pPr>
      <w:r>
        <w:rPr>
          <w:rFonts w:hint="eastAsia"/>
        </w:rPr>
        <w:t>通过对“绕顽脖”的拼音及含义探讨，我们不仅能学到一些新的知识，还能感受到汉语语言文化的无限魅力。每一个新词汇都是时代的产物，它们记录下了人们的生活方式、思维方式以及情感表达的变化。未来，随着社会的发展和技术的进步，相信会有更多像“绕顽脖”这样充满创意的词汇诞生，继续书写汉语发展的新篇章。</w:t>
      </w:r>
    </w:p>
    <w:p w14:paraId="0E63F0DB" w14:textId="77777777" w:rsidR="00DA2B80" w:rsidRDefault="00DA2B80">
      <w:pPr>
        <w:rPr>
          <w:rFonts w:hint="eastAsia"/>
        </w:rPr>
      </w:pPr>
    </w:p>
    <w:p w14:paraId="5FAC9B12" w14:textId="77777777" w:rsidR="00DA2B80" w:rsidRDefault="00DA2B80">
      <w:pPr>
        <w:rPr>
          <w:rFonts w:hint="eastAsia"/>
        </w:rPr>
      </w:pPr>
    </w:p>
    <w:p w14:paraId="73B1250D" w14:textId="77777777" w:rsidR="00DA2B80" w:rsidRDefault="00DA2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F8B2E" w14:textId="7BC5F0BB" w:rsidR="00661D3A" w:rsidRDefault="00661D3A"/>
    <w:sectPr w:rsidR="0066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3A"/>
    <w:rsid w:val="00661D3A"/>
    <w:rsid w:val="00A20F39"/>
    <w:rsid w:val="00D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3CAF-BCA0-40E6-941D-DF4B1231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