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FF7D" w14:textId="77777777" w:rsidR="008473CF" w:rsidRDefault="008473CF">
      <w:pPr>
        <w:rPr>
          <w:rFonts w:hint="eastAsia"/>
        </w:rPr>
      </w:pPr>
      <w:r>
        <w:rPr>
          <w:rFonts w:hint="eastAsia"/>
        </w:rPr>
        <w:t>绑扎的拼音</w:t>
      </w:r>
    </w:p>
    <w:p w14:paraId="62E9540F" w14:textId="77777777" w:rsidR="008473CF" w:rsidRDefault="008473CF">
      <w:pPr>
        <w:rPr>
          <w:rFonts w:hint="eastAsia"/>
        </w:rPr>
      </w:pPr>
      <w:r>
        <w:rPr>
          <w:rFonts w:hint="eastAsia"/>
        </w:rPr>
        <w:t>绑扎，这个词汇在日常生活中的使用频率可能并不算高，但它却在特定领域扮演着极为重要的角色。让我们从它的拼音入手：绑扎的拼音是“bǎng zhā”。对于学习汉语或对汉字发音感兴趣的朋友们来说，了解这个词的准确发音是迈向正确交流的第一步。</w:t>
      </w:r>
    </w:p>
    <w:p w14:paraId="4A99F6D7" w14:textId="77777777" w:rsidR="008473CF" w:rsidRDefault="008473CF">
      <w:pPr>
        <w:rPr>
          <w:rFonts w:hint="eastAsia"/>
        </w:rPr>
      </w:pPr>
    </w:p>
    <w:p w14:paraId="73D85A19" w14:textId="77777777" w:rsidR="008473CF" w:rsidRDefault="008473CF">
      <w:pPr>
        <w:rPr>
          <w:rFonts w:hint="eastAsia"/>
        </w:rPr>
      </w:pPr>
      <w:r>
        <w:rPr>
          <w:rFonts w:hint="eastAsia"/>
        </w:rPr>
        <w:t>什么是绑扎？</w:t>
      </w:r>
    </w:p>
    <w:p w14:paraId="4198921D" w14:textId="77777777" w:rsidR="008473CF" w:rsidRDefault="008473CF">
      <w:pPr>
        <w:rPr>
          <w:rFonts w:hint="eastAsia"/>
        </w:rPr>
      </w:pPr>
      <w:r>
        <w:rPr>
          <w:rFonts w:hint="eastAsia"/>
        </w:rPr>
        <w:t>绑扎，从字面意义上理解，是指用绳索、带子等将物体紧密地系在一起的过程。这项技能在多个领域中都得到了广泛的应用，比如在物流运输过程中，为了确保货物的安全与稳定，常常需要通过绑扎来固定；在户外探险或是建筑工程中，绑扎技术也是保障安全的重要环节之一。</w:t>
      </w:r>
    </w:p>
    <w:p w14:paraId="0DABFF76" w14:textId="77777777" w:rsidR="008473CF" w:rsidRDefault="008473CF">
      <w:pPr>
        <w:rPr>
          <w:rFonts w:hint="eastAsia"/>
        </w:rPr>
      </w:pPr>
    </w:p>
    <w:p w14:paraId="6E0C8903" w14:textId="77777777" w:rsidR="008473CF" w:rsidRDefault="008473CF">
      <w:pPr>
        <w:rPr>
          <w:rFonts w:hint="eastAsia"/>
        </w:rPr>
      </w:pPr>
      <w:r>
        <w:rPr>
          <w:rFonts w:hint="eastAsia"/>
        </w:rPr>
        <w:t>绑扎的重要性</w:t>
      </w:r>
    </w:p>
    <w:p w14:paraId="4B93E33D" w14:textId="77777777" w:rsidR="008473CF" w:rsidRDefault="008473CF">
      <w:pPr>
        <w:rPr>
          <w:rFonts w:hint="eastAsia"/>
        </w:rPr>
      </w:pPr>
      <w:r>
        <w:rPr>
          <w:rFonts w:hint="eastAsia"/>
        </w:rPr>
        <w:t>绑扎不仅是一种简单的物理操作，它还涉及到力学原理的应用。正确的绑扎方式可以有效地分散压力，避免因局部受力过大而导致的损坏或危险。在一些特殊场合下，如紧急救援现场，快速而准确的绑扎技巧能够为伤者提供临时的固定支持，减少二次伤害的风险。</w:t>
      </w:r>
    </w:p>
    <w:p w14:paraId="1B693088" w14:textId="77777777" w:rsidR="008473CF" w:rsidRDefault="008473CF">
      <w:pPr>
        <w:rPr>
          <w:rFonts w:hint="eastAsia"/>
        </w:rPr>
      </w:pPr>
    </w:p>
    <w:p w14:paraId="60CF3A21" w14:textId="77777777" w:rsidR="008473CF" w:rsidRDefault="008473CF">
      <w:pPr>
        <w:rPr>
          <w:rFonts w:hint="eastAsia"/>
        </w:rPr>
      </w:pPr>
      <w:r>
        <w:rPr>
          <w:rFonts w:hint="eastAsia"/>
        </w:rPr>
        <w:t>绑扎技术的学习与发展</w:t>
      </w:r>
    </w:p>
    <w:p w14:paraId="68ED9E05" w14:textId="77777777" w:rsidR="008473CF" w:rsidRDefault="008473CF">
      <w:pPr>
        <w:rPr>
          <w:rFonts w:hint="eastAsia"/>
        </w:rPr>
      </w:pPr>
      <w:r>
        <w:rPr>
          <w:rFonts w:hint="eastAsia"/>
        </w:rPr>
        <w:t>随着时代的发展和技术的进步，绑扎的方法和工具也在不断创新和完善。从传统的手工绑扎到现代机械化、自动化绑扎设备的出现，这一过程体现了人类智慧的结晶。同时，对于绑扎技术的学习也逐渐系统化、专业化，许多相关的职业培训课程应运而生，旨在提高从业人员的专业素养和实践能力。</w:t>
      </w:r>
    </w:p>
    <w:p w14:paraId="29FA540E" w14:textId="77777777" w:rsidR="008473CF" w:rsidRDefault="008473CF">
      <w:pPr>
        <w:rPr>
          <w:rFonts w:hint="eastAsia"/>
        </w:rPr>
      </w:pPr>
    </w:p>
    <w:p w14:paraId="13C1F155" w14:textId="77777777" w:rsidR="008473CF" w:rsidRDefault="008473CF">
      <w:pPr>
        <w:rPr>
          <w:rFonts w:hint="eastAsia"/>
        </w:rPr>
      </w:pPr>
      <w:r>
        <w:rPr>
          <w:rFonts w:hint="eastAsia"/>
        </w:rPr>
        <w:t>最后的总结</w:t>
      </w:r>
    </w:p>
    <w:p w14:paraId="3BDD95B6" w14:textId="77777777" w:rsidR="008473CF" w:rsidRDefault="008473CF">
      <w:pPr>
        <w:rPr>
          <w:rFonts w:hint="eastAsia"/>
        </w:rPr>
      </w:pPr>
      <w:r>
        <w:rPr>
          <w:rFonts w:hint="eastAsia"/>
        </w:rPr>
        <w:t>绑扎虽看似简单，但其背后蕴含的知识和技术却是丰富多彩的。无论是出于职业需求还是个人兴趣，深入理解和掌握绑扎的相关知识都将是一项非常有价值的投资。希望本文能为大家提供一个初步的认识框架，激发更多人去探索和学习这门既实用又充满魅力的技术。</w:t>
      </w:r>
    </w:p>
    <w:p w14:paraId="323CB2F3" w14:textId="77777777" w:rsidR="008473CF" w:rsidRDefault="008473CF">
      <w:pPr>
        <w:rPr>
          <w:rFonts w:hint="eastAsia"/>
        </w:rPr>
      </w:pPr>
    </w:p>
    <w:p w14:paraId="5ACA8A73" w14:textId="77777777" w:rsidR="008473CF" w:rsidRDefault="008473CF">
      <w:pPr>
        <w:rPr>
          <w:rFonts w:hint="eastAsia"/>
        </w:rPr>
      </w:pPr>
    </w:p>
    <w:p w14:paraId="344EEC1B" w14:textId="77777777" w:rsidR="008473CF" w:rsidRDefault="00847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700C0" w14:textId="272E3FB6" w:rsidR="006B3BF5" w:rsidRDefault="006B3BF5"/>
    <w:sectPr w:rsidR="006B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F5"/>
    <w:rsid w:val="006B3BF5"/>
    <w:rsid w:val="008473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527D-634B-457A-BF12-2B12D654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