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49830" w14:textId="77777777" w:rsidR="005B4DC7" w:rsidRDefault="005B4DC7">
      <w:pPr>
        <w:rPr>
          <w:rFonts w:hint="eastAsia"/>
        </w:rPr>
      </w:pPr>
      <w:r>
        <w:rPr>
          <w:rFonts w:hint="eastAsia"/>
        </w:rPr>
        <w:t>绉多音字组词和的拼音</w:t>
      </w:r>
    </w:p>
    <w:p w14:paraId="2EA87996" w14:textId="77777777" w:rsidR="005B4DC7" w:rsidRDefault="005B4DC7">
      <w:pPr>
        <w:rPr>
          <w:rFonts w:hint="eastAsia"/>
        </w:rPr>
      </w:pPr>
      <w:r>
        <w:rPr>
          <w:rFonts w:hint="eastAsia"/>
        </w:rPr>
        <w:t>在汉语中，“绉”是一个典型的多音字，其不同的读音往往伴随着不同的意义与用法。了解“绉”的不同读音及其相应的组词不仅有助于提高我们的汉字认知能力，还能帮助我们在写作和口语表达中更加准确地使用这一汉字。</w:t>
      </w:r>
    </w:p>
    <w:p w14:paraId="7C03D897" w14:textId="77777777" w:rsidR="005B4DC7" w:rsidRDefault="005B4DC7">
      <w:pPr>
        <w:rPr>
          <w:rFonts w:hint="eastAsia"/>
        </w:rPr>
      </w:pPr>
    </w:p>
    <w:p w14:paraId="1E5A8683" w14:textId="77777777" w:rsidR="005B4DC7" w:rsidRDefault="005B4DC7">
      <w:pPr>
        <w:rPr>
          <w:rFonts w:hint="eastAsia"/>
        </w:rPr>
      </w:pPr>
      <w:r>
        <w:rPr>
          <w:rFonts w:hint="eastAsia"/>
        </w:rPr>
        <w:t>一、“绉”的基本介绍</w:t>
      </w:r>
    </w:p>
    <w:p w14:paraId="68368048" w14:textId="77777777" w:rsidR="005B4DC7" w:rsidRDefault="005B4DC7">
      <w:pPr>
        <w:rPr>
          <w:rFonts w:hint="eastAsia"/>
        </w:rPr>
      </w:pPr>
      <w:r>
        <w:rPr>
          <w:rFonts w:hint="eastAsia"/>
        </w:rPr>
        <w:t>“绉”有两个主要的读音：zhòu和chóu。其中，读作zhòu时，它通常指的是一种表面有细密皱纹的织物，如“绉纱”。而当读作chóu时，则更多出现在古代文献或成语中，表示皱眉或忧愁的样子。</w:t>
      </w:r>
    </w:p>
    <w:p w14:paraId="097E632D" w14:textId="77777777" w:rsidR="005B4DC7" w:rsidRDefault="005B4DC7">
      <w:pPr>
        <w:rPr>
          <w:rFonts w:hint="eastAsia"/>
        </w:rPr>
      </w:pPr>
    </w:p>
    <w:p w14:paraId="748BD5DD" w14:textId="77777777" w:rsidR="005B4DC7" w:rsidRDefault="005B4DC7">
      <w:pPr>
        <w:rPr>
          <w:rFonts w:hint="eastAsia"/>
        </w:rPr>
      </w:pPr>
      <w:r>
        <w:rPr>
          <w:rFonts w:hint="eastAsia"/>
        </w:rPr>
        <w:t>二、“绉”读作zhòu的相关词汇</w:t>
      </w:r>
    </w:p>
    <w:p w14:paraId="5C85C3F8" w14:textId="77777777" w:rsidR="005B4DC7" w:rsidRDefault="005B4DC7">
      <w:pPr>
        <w:rPr>
          <w:rFonts w:hint="eastAsia"/>
        </w:rPr>
      </w:pPr>
      <w:r>
        <w:rPr>
          <w:rFonts w:hint="eastAsia"/>
        </w:rPr>
        <w:t>以“绉”读作zhòu为例，我们可以联想到很多相关的词汇。“绉绸”，指的是质地轻薄、表面有细微皱纹的丝绸面料，因其独特的质感而被广泛用于制作高档服装；“香云纱”，一种特殊的绉类织物，以其独特的工艺和手感深受人们喜爱。还有“绉布”，也是一种表面带有自然褶皱效果的棉织物，常用于夏季衣物的制作。</w:t>
      </w:r>
    </w:p>
    <w:p w14:paraId="4E4EB787" w14:textId="77777777" w:rsidR="005B4DC7" w:rsidRDefault="005B4DC7">
      <w:pPr>
        <w:rPr>
          <w:rFonts w:hint="eastAsia"/>
        </w:rPr>
      </w:pPr>
    </w:p>
    <w:p w14:paraId="00A667B1" w14:textId="77777777" w:rsidR="005B4DC7" w:rsidRDefault="005B4DC7">
      <w:pPr>
        <w:rPr>
          <w:rFonts w:hint="eastAsia"/>
        </w:rPr>
      </w:pPr>
      <w:r>
        <w:rPr>
          <w:rFonts w:hint="eastAsia"/>
        </w:rPr>
        <w:t>三、“绉”读作chóu的词语及成语</w:t>
      </w:r>
    </w:p>
    <w:p w14:paraId="0660C7B0" w14:textId="77777777" w:rsidR="005B4DC7" w:rsidRDefault="005B4DC7">
      <w:pPr>
        <w:rPr>
          <w:rFonts w:hint="eastAsia"/>
        </w:rPr>
      </w:pPr>
      <w:r>
        <w:rPr>
          <w:rFonts w:hint="eastAsia"/>
        </w:rPr>
        <w:t>当“绉”读作chóu时，虽然直接以“绉”为成分的现代常用词汇较少，但在古文中并不罕见。例如，在成语“搔首踟蹰”中，“踟蹰”即形容犹豫不前的状态，与“绉”（chóu）的含义相近，都是用来描绘人的情感状态。“绉眉”也是一个形象生动的词汇，用来描述人们因为思考或者忧虑而皱起眉头的样子。</w:t>
      </w:r>
    </w:p>
    <w:p w14:paraId="3581B929" w14:textId="77777777" w:rsidR="005B4DC7" w:rsidRDefault="005B4DC7">
      <w:pPr>
        <w:rPr>
          <w:rFonts w:hint="eastAsia"/>
        </w:rPr>
      </w:pPr>
    </w:p>
    <w:p w14:paraId="121B8602" w14:textId="77777777" w:rsidR="005B4DC7" w:rsidRDefault="005B4DC7">
      <w:pPr>
        <w:rPr>
          <w:rFonts w:hint="eastAsia"/>
        </w:rPr>
      </w:pPr>
      <w:r>
        <w:rPr>
          <w:rFonts w:hint="eastAsia"/>
        </w:rPr>
        <w:t>四、学习“绉”的意义</w:t>
      </w:r>
    </w:p>
    <w:p w14:paraId="5F779CA6" w14:textId="77777777" w:rsidR="005B4DC7" w:rsidRDefault="005B4DC7">
      <w:pPr>
        <w:rPr>
          <w:rFonts w:hint="eastAsia"/>
        </w:rPr>
      </w:pPr>
      <w:r>
        <w:rPr>
          <w:rFonts w:hint="eastAsia"/>
        </w:rPr>
        <w:t>通过深入学习“绉”的不同读音以及相关词汇，我们不仅能更好地理解汉字的丰富性和复杂性，还能提升自己的语言表达能力。无论是阅读古典文学作品还是进行日常交流，“绉”字的学习都能为我们提供宝贵的帮助。同时，这也提醒我们要持续关注和学习汉语中的多音字，以便更精准地掌握和运用。</w:t>
      </w:r>
    </w:p>
    <w:p w14:paraId="3A94D2CD" w14:textId="77777777" w:rsidR="005B4DC7" w:rsidRDefault="005B4DC7">
      <w:pPr>
        <w:rPr>
          <w:rFonts w:hint="eastAsia"/>
        </w:rPr>
      </w:pPr>
    </w:p>
    <w:p w14:paraId="7C4B0871" w14:textId="77777777" w:rsidR="005B4DC7" w:rsidRDefault="005B4DC7">
      <w:pPr>
        <w:rPr>
          <w:rFonts w:hint="eastAsia"/>
        </w:rPr>
      </w:pPr>
      <w:r>
        <w:rPr>
          <w:rFonts w:hint="eastAsia"/>
        </w:rPr>
        <w:t>五、最后的总结</w:t>
      </w:r>
    </w:p>
    <w:p w14:paraId="4C2D0EC4" w14:textId="77777777" w:rsidR="005B4DC7" w:rsidRDefault="005B4DC7">
      <w:pPr>
        <w:rPr>
          <w:rFonts w:hint="eastAsia"/>
        </w:rPr>
      </w:pPr>
      <w:r>
        <w:rPr>
          <w:rFonts w:hint="eastAsia"/>
        </w:rPr>
        <w:t>“绉”作为汉语中的一个多音字，展示了汉语词汇的多样性和深度。通过对“绉”的不同发音及其组词的学习，我们不仅可以增加对汉字的认识，还可以拓宽自己的文化视野。希望这篇文章能够帮助读者更全面地了解“绉”这个字，并激发大家对于汉语学习的兴趣。</w:t>
      </w:r>
    </w:p>
    <w:p w14:paraId="453D4BE3" w14:textId="77777777" w:rsidR="005B4DC7" w:rsidRDefault="005B4DC7">
      <w:pPr>
        <w:rPr>
          <w:rFonts w:hint="eastAsia"/>
        </w:rPr>
      </w:pPr>
    </w:p>
    <w:p w14:paraId="04FEEF14" w14:textId="77777777" w:rsidR="005B4DC7" w:rsidRDefault="005B4DC7">
      <w:pPr>
        <w:rPr>
          <w:rFonts w:hint="eastAsia"/>
        </w:rPr>
      </w:pPr>
    </w:p>
    <w:p w14:paraId="36A969EC" w14:textId="77777777" w:rsidR="005B4DC7" w:rsidRDefault="005B4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935A2" w14:textId="43267D80" w:rsidR="006F5844" w:rsidRDefault="006F5844"/>
    <w:sectPr w:rsidR="006F5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44"/>
    <w:rsid w:val="005B4DC7"/>
    <w:rsid w:val="006F584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7D10F-9907-4D5C-84C4-1F7C5397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