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2D5F0" w14:textId="77777777" w:rsidR="00BA58AC" w:rsidRDefault="00BA58AC">
      <w:pPr>
        <w:rPr>
          <w:rFonts w:hint="eastAsia"/>
        </w:rPr>
      </w:pPr>
      <w:r>
        <w:rPr>
          <w:rFonts w:hint="eastAsia"/>
        </w:rPr>
        <w:t>终生的拼音</w:t>
      </w:r>
    </w:p>
    <w:p w14:paraId="2BA452E1" w14:textId="77777777" w:rsidR="00BA58AC" w:rsidRDefault="00BA58AC">
      <w:pPr>
        <w:rPr>
          <w:rFonts w:hint="eastAsia"/>
        </w:rPr>
      </w:pPr>
      <w:r>
        <w:rPr>
          <w:rFonts w:hint="eastAsia"/>
        </w:rPr>
        <w:t>“终生”这个词在汉语中用来指代一个人生命的整个过程，从出生到死亡的时间跨度。它的拼音是“zhōng shēng”。在汉语学习以及日常交流中，“zhōng”和“shēng”的发音准确度对于非母语者来说可能是一个小挑战。正确掌握其发音，不仅有助于提升语言表达的准确性，也是理解汉语文化内涵的一个重要方面。</w:t>
      </w:r>
    </w:p>
    <w:p w14:paraId="22E93F11" w14:textId="77777777" w:rsidR="00BA58AC" w:rsidRDefault="00BA58AC">
      <w:pPr>
        <w:rPr>
          <w:rFonts w:hint="eastAsia"/>
        </w:rPr>
      </w:pPr>
    </w:p>
    <w:p w14:paraId="52DCD940" w14:textId="77777777" w:rsidR="00BA58AC" w:rsidRDefault="00BA58AC">
      <w:pPr>
        <w:rPr>
          <w:rFonts w:hint="eastAsia"/>
        </w:rPr>
      </w:pPr>
      <w:r>
        <w:rPr>
          <w:rFonts w:hint="eastAsia"/>
        </w:rPr>
        <w:t>“zhōng”的发音技巧</w:t>
      </w:r>
    </w:p>
    <w:p w14:paraId="3ED9FFC6" w14:textId="77777777" w:rsidR="00BA58AC" w:rsidRDefault="00BA58AC">
      <w:pPr>
        <w:rPr>
          <w:rFonts w:hint="eastAsia"/>
        </w:rPr>
      </w:pPr>
      <w:r>
        <w:rPr>
          <w:rFonts w:hint="eastAsia"/>
        </w:rPr>
        <w:t>“zhōng”的声母是“zh”，这是一个卷舌音，在发音时舌尖需要上翘接触上前牙龈部位，然后发出一个类似“j”的音。韵母部分是“ong”，发音时嘴巴呈圆形，舌头向后缩，声音由低到高再降低，形成自然的波动。将这两个部分结合起来，就能准确发出“zhōng”的音了。</w:t>
      </w:r>
    </w:p>
    <w:p w14:paraId="53A48C4D" w14:textId="77777777" w:rsidR="00BA58AC" w:rsidRDefault="00BA58AC">
      <w:pPr>
        <w:rPr>
          <w:rFonts w:hint="eastAsia"/>
        </w:rPr>
      </w:pPr>
    </w:p>
    <w:p w14:paraId="2C594AF8" w14:textId="77777777" w:rsidR="00BA58AC" w:rsidRDefault="00BA58AC">
      <w:pPr>
        <w:rPr>
          <w:rFonts w:hint="eastAsia"/>
        </w:rPr>
      </w:pPr>
      <w:r>
        <w:rPr>
          <w:rFonts w:hint="eastAsia"/>
        </w:rPr>
        <w:t>“shēng”的发音要点</w:t>
      </w:r>
    </w:p>
    <w:p w14:paraId="5BFDF9D5" w14:textId="77777777" w:rsidR="00BA58AC" w:rsidRDefault="00BA58AC">
      <w:pPr>
        <w:rPr>
          <w:rFonts w:hint="eastAsia"/>
        </w:rPr>
      </w:pPr>
      <w:r>
        <w:rPr>
          <w:rFonts w:hint="eastAsia"/>
        </w:rPr>
        <w:t>与“zhōng”不同，“shēng”的声母是“sh”，属于舌叶音，发音时舌尖轻触上前牙，舌面前部向上抬起接近硬腭前部，气流从中挤出产生摩擦音。韵母“eng”的发音则要求嘴型稍微张开，舌头位置相对较低且略向后缩，发音时要保持稳定的声音输出。结合声母和韵母的特点，便能准确地发出“shēng”的音。</w:t>
      </w:r>
    </w:p>
    <w:p w14:paraId="2349F735" w14:textId="77777777" w:rsidR="00BA58AC" w:rsidRDefault="00BA58AC">
      <w:pPr>
        <w:rPr>
          <w:rFonts w:hint="eastAsia"/>
        </w:rPr>
      </w:pPr>
    </w:p>
    <w:p w14:paraId="1B90D90E" w14:textId="77777777" w:rsidR="00BA58AC" w:rsidRDefault="00BA58AC">
      <w:pPr>
        <w:rPr>
          <w:rFonts w:hint="eastAsia"/>
        </w:rPr>
      </w:pPr>
      <w:r>
        <w:rPr>
          <w:rFonts w:hint="eastAsia"/>
        </w:rPr>
        <w:t>终生的学习态度</w:t>
      </w:r>
    </w:p>
    <w:p w14:paraId="35BDCBCB" w14:textId="77777777" w:rsidR="00BA58AC" w:rsidRDefault="00BA58AC">
      <w:pPr>
        <w:rPr>
          <w:rFonts w:hint="eastAsia"/>
        </w:rPr>
      </w:pPr>
      <w:r>
        <w:rPr>
          <w:rFonts w:hint="eastAsia"/>
        </w:rPr>
        <w:t>“终生”这个词不仅仅是关于时间的概念，它还蕴含着一种持续不断、永不停息的精神状态。以“zhōng shēng”的精神对待生活中的各种挑战，意味着无论处于人生的哪个阶段，都不应停止追求知识的脚步，不应放弃自我提升的机会。这种态度鼓励人们终身学习，不断探索未知领域，丰富自己的内心世界。</w:t>
      </w:r>
    </w:p>
    <w:p w14:paraId="2D19535D" w14:textId="77777777" w:rsidR="00BA58AC" w:rsidRDefault="00BA58AC">
      <w:pPr>
        <w:rPr>
          <w:rFonts w:hint="eastAsia"/>
        </w:rPr>
      </w:pPr>
    </w:p>
    <w:p w14:paraId="7227869A" w14:textId="77777777" w:rsidR="00BA58AC" w:rsidRDefault="00BA58AC">
      <w:pPr>
        <w:rPr>
          <w:rFonts w:hint="eastAsia"/>
        </w:rPr>
      </w:pPr>
      <w:r>
        <w:rPr>
          <w:rFonts w:hint="eastAsia"/>
        </w:rPr>
        <w:t>应用实例</w:t>
      </w:r>
    </w:p>
    <w:p w14:paraId="3DC76A01" w14:textId="77777777" w:rsidR="00BA58AC" w:rsidRDefault="00BA58AC">
      <w:pPr>
        <w:rPr>
          <w:rFonts w:hint="eastAsia"/>
        </w:rPr>
      </w:pPr>
      <w:r>
        <w:rPr>
          <w:rFonts w:hint="eastAsia"/>
        </w:rPr>
        <w:t>在教育领域，“终生学习”（zhōng shēng xué xí）已经成为一个重要的理念，强调学习不仅仅局限于学校教育时期，而是贯穿于个人的一生。无论是职业技能的提升，还是个人兴趣的发展，都离不开这一理念的支持。通过不断地学习新知识、新技术，每个人都能在这个快速变化的世界中找到自己的位置，并实现个人价值的最大化。</w:t>
      </w:r>
    </w:p>
    <w:p w14:paraId="2A1E1F0B" w14:textId="77777777" w:rsidR="00BA58AC" w:rsidRDefault="00BA58AC">
      <w:pPr>
        <w:rPr>
          <w:rFonts w:hint="eastAsia"/>
        </w:rPr>
      </w:pPr>
    </w:p>
    <w:p w14:paraId="03985727" w14:textId="77777777" w:rsidR="00BA58AC" w:rsidRDefault="00BA58AC">
      <w:pPr>
        <w:rPr>
          <w:rFonts w:hint="eastAsia"/>
        </w:rPr>
      </w:pPr>
      <w:r>
        <w:rPr>
          <w:rFonts w:hint="eastAsia"/>
        </w:rPr>
        <w:t>最后的总结</w:t>
      </w:r>
    </w:p>
    <w:p w14:paraId="6774E16D" w14:textId="77777777" w:rsidR="00BA58AC" w:rsidRDefault="00BA58AC">
      <w:pPr>
        <w:rPr>
          <w:rFonts w:hint="eastAsia"/>
        </w:rPr>
      </w:pPr>
      <w:r>
        <w:rPr>
          <w:rFonts w:hint="eastAsia"/>
        </w:rPr>
        <w:t>“zhōng shēng”作为汉语词汇，不仅承载着时间维度的意义，更象征着一种积极向上的人生态度。正确理解和使用这个词的拼音，对于我们深入体验汉语的魅力至关重要。同时，秉持终生学习的精神，可以让我们的人生更加丰富多彩，充满无限可能。</w:t>
      </w:r>
    </w:p>
    <w:p w14:paraId="32C07ABE" w14:textId="77777777" w:rsidR="00BA58AC" w:rsidRDefault="00BA58AC">
      <w:pPr>
        <w:rPr>
          <w:rFonts w:hint="eastAsia"/>
        </w:rPr>
      </w:pPr>
    </w:p>
    <w:p w14:paraId="117DC744" w14:textId="77777777" w:rsidR="00BA58AC" w:rsidRDefault="00BA58AC">
      <w:pPr>
        <w:rPr>
          <w:rFonts w:hint="eastAsia"/>
        </w:rPr>
      </w:pPr>
    </w:p>
    <w:p w14:paraId="6AB7948F" w14:textId="77777777" w:rsidR="00BA58AC" w:rsidRDefault="00BA58A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F60F6F" w14:textId="21523B3F" w:rsidR="00FF41DA" w:rsidRDefault="00FF41DA"/>
    <w:sectPr w:rsidR="00FF41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DA"/>
    <w:rsid w:val="00A20F39"/>
    <w:rsid w:val="00BA58AC"/>
    <w:rsid w:val="00FF4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259D6-1D37-46FA-B11C-19549791A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1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1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1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1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1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1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1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1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1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1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1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1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1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1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1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1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1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1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1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1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1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1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1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1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1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1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1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1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1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2025-03-01T14:38:00Z</dcterms:created>
  <dcterms:modified xsi:type="dcterms:W3CDTF">2025-03-01T14:38:00Z</dcterms:modified>
</cp:coreProperties>
</file>