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01A5" w14:textId="77777777" w:rsidR="00F2581D" w:rsidRDefault="00F2581D">
      <w:pPr>
        <w:rPr>
          <w:rFonts w:hint="eastAsia"/>
        </w:rPr>
      </w:pPr>
    </w:p>
    <w:p w14:paraId="138FCCA4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终极的意思</w:t>
      </w:r>
    </w:p>
    <w:p w14:paraId="385C50A2" w14:textId="77777777" w:rsidR="00F2581D" w:rsidRDefault="00F2581D">
      <w:pPr>
        <w:rPr>
          <w:rFonts w:hint="eastAsia"/>
        </w:rPr>
      </w:pPr>
    </w:p>
    <w:p w14:paraId="0E26138F" w14:textId="77777777" w:rsidR="00F2581D" w:rsidRDefault="00F2581D">
      <w:pPr>
        <w:rPr>
          <w:rFonts w:hint="eastAsia"/>
        </w:rPr>
      </w:pPr>
    </w:p>
    <w:p w14:paraId="6D6BE2B9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“终极”是一个充满哲学意味的词汇，它蕴含了对于事物最终状态、最高境界或最终目标的探索和追求。在不同的语境和文化背景下，“终极”的含义可能有所不同，但总体上，它指向的是某种极致、最终或不可超越的状态。下面，我们将从多个角度对“终极”的意思进行深入探讨。</w:t>
      </w:r>
    </w:p>
    <w:p w14:paraId="2F70F18C" w14:textId="77777777" w:rsidR="00F2581D" w:rsidRDefault="00F2581D">
      <w:pPr>
        <w:rPr>
          <w:rFonts w:hint="eastAsia"/>
        </w:rPr>
      </w:pPr>
    </w:p>
    <w:p w14:paraId="6D0AFB9E" w14:textId="77777777" w:rsidR="00F2581D" w:rsidRDefault="00F2581D">
      <w:pPr>
        <w:rPr>
          <w:rFonts w:hint="eastAsia"/>
        </w:rPr>
      </w:pPr>
    </w:p>
    <w:p w14:paraId="66B9B5A0" w14:textId="77777777" w:rsidR="00F2581D" w:rsidRDefault="00F2581D">
      <w:pPr>
        <w:rPr>
          <w:rFonts w:hint="eastAsia"/>
        </w:rPr>
      </w:pPr>
    </w:p>
    <w:p w14:paraId="3E292453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字面意义与基本解释</w:t>
      </w:r>
    </w:p>
    <w:p w14:paraId="3B1D0D59" w14:textId="77777777" w:rsidR="00F2581D" w:rsidRDefault="00F2581D">
      <w:pPr>
        <w:rPr>
          <w:rFonts w:hint="eastAsia"/>
        </w:rPr>
      </w:pPr>
    </w:p>
    <w:p w14:paraId="639B2BA0" w14:textId="77777777" w:rsidR="00F2581D" w:rsidRDefault="00F2581D">
      <w:pPr>
        <w:rPr>
          <w:rFonts w:hint="eastAsia"/>
        </w:rPr>
      </w:pPr>
    </w:p>
    <w:p w14:paraId="1E4BECF8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从字面意义上看，“终极”由“终”和“极”两个字组成。“终”意味着结束、最终，“极”则指达到顶点、极致。因此，“终极”可以理解为事物发展的最终阶段或最高境界。在汉语中，“终极”常被用来形容某种状态或目标的最终达成，如“终极真理”、“终极目标”等。</w:t>
      </w:r>
    </w:p>
    <w:p w14:paraId="4D9E6AF2" w14:textId="77777777" w:rsidR="00F2581D" w:rsidRDefault="00F2581D">
      <w:pPr>
        <w:rPr>
          <w:rFonts w:hint="eastAsia"/>
        </w:rPr>
      </w:pPr>
    </w:p>
    <w:p w14:paraId="40127662" w14:textId="77777777" w:rsidR="00F2581D" w:rsidRDefault="00F2581D">
      <w:pPr>
        <w:rPr>
          <w:rFonts w:hint="eastAsia"/>
        </w:rPr>
      </w:pPr>
    </w:p>
    <w:p w14:paraId="03A6D083" w14:textId="77777777" w:rsidR="00F2581D" w:rsidRDefault="00F2581D">
      <w:pPr>
        <w:rPr>
          <w:rFonts w:hint="eastAsia"/>
        </w:rPr>
      </w:pPr>
    </w:p>
    <w:p w14:paraId="77BEF14D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哲学与宗教视角</w:t>
      </w:r>
    </w:p>
    <w:p w14:paraId="637D093A" w14:textId="77777777" w:rsidR="00F2581D" w:rsidRDefault="00F2581D">
      <w:pPr>
        <w:rPr>
          <w:rFonts w:hint="eastAsia"/>
        </w:rPr>
      </w:pPr>
    </w:p>
    <w:p w14:paraId="4C943E2C" w14:textId="77777777" w:rsidR="00F2581D" w:rsidRDefault="00F2581D">
      <w:pPr>
        <w:rPr>
          <w:rFonts w:hint="eastAsia"/>
        </w:rPr>
      </w:pPr>
    </w:p>
    <w:p w14:paraId="29246034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在哲学和宗教领域，“终极”往往与对生命、宇宙和存在的根本性探索相关联。哲学家们常常思考“终极真理”或“终极实在”是什么，试图找到一种能够解释一切现象、揭示宇宙本质的理论或观念。宗教则往往将“终极”与信仰、救赎或天堂等概念相联系，认为通过信仰和修行可以达到一种超越世俗、达到永恒和完美的状态。</w:t>
      </w:r>
    </w:p>
    <w:p w14:paraId="48FFDC29" w14:textId="77777777" w:rsidR="00F2581D" w:rsidRDefault="00F2581D">
      <w:pPr>
        <w:rPr>
          <w:rFonts w:hint="eastAsia"/>
        </w:rPr>
      </w:pPr>
    </w:p>
    <w:p w14:paraId="1B97910B" w14:textId="77777777" w:rsidR="00F2581D" w:rsidRDefault="00F2581D">
      <w:pPr>
        <w:rPr>
          <w:rFonts w:hint="eastAsia"/>
        </w:rPr>
      </w:pPr>
    </w:p>
    <w:p w14:paraId="50905682" w14:textId="77777777" w:rsidR="00F2581D" w:rsidRDefault="00F2581D">
      <w:pPr>
        <w:rPr>
          <w:rFonts w:hint="eastAsia"/>
        </w:rPr>
      </w:pPr>
    </w:p>
    <w:p w14:paraId="3BCDD567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科学探索与终极理论</w:t>
      </w:r>
    </w:p>
    <w:p w14:paraId="7B8F48FA" w14:textId="77777777" w:rsidR="00F2581D" w:rsidRDefault="00F2581D">
      <w:pPr>
        <w:rPr>
          <w:rFonts w:hint="eastAsia"/>
        </w:rPr>
      </w:pPr>
    </w:p>
    <w:p w14:paraId="7A2823CA" w14:textId="77777777" w:rsidR="00F2581D" w:rsidRDefault="00F2581D">
      <w:pPr>
        <w:rPr>
          <w:rFonts w:hint="eastAsia"/>
        </w:rPr>
      </w:pPr>
    </w:p>
    <w:p w14:paraId="7778C402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在科学领域，“终极理论”是一个重要的概念。科学家们一直在努力寻找一种能够解释所有自然现象、统一所有物理定律的终极理论。这种理论被认为能够揭示宇宙的起源、结构和演化规律，是人类智慧的巅峰之作。虽然目前尚未找到这样的理论，但科学家们仍在不断探索和尝试。</w:t>
      </w:r>
    </w:p>
    <w:p w14:paraId="1C348C61" w14:textId="77777777" w:rsidR="00F2581D" w:rsidRDefault="00F2581D">
      <w:pPr>
        <w:rPr>
          <w:rFonts w:hint="eastAsia"/>
        </w:rPr>
      </w:pPr>
    </w:p>
    <w:p w14:paraId="6461ECD7" w14:textId="77777777" w:rsidR="00F2581D" w:rsidRDefault="00F2581D">
      <w:pPr>
        <w:rPr>
          <w:rFonts w:hint="eastAsia"/>
        </w:rPr>
      </w:pPr>
    </w:p>
    <w:p w14:paraId="5CAA3DC6" w14:textId="77777777" w:rsidR="00F2581D" w:rsidRDefault="00F2581D">
      <w:pPr>
        <w:rPr>
          <w:rFonts w:hint="eastAsia"/>
        </w:rPr>
      </w:pPr>
    </w:p>
    <w:p w14:paraId="3D300BB0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文化与社会应用</w:t>
      </w:r>
    </w:p>
    <w:p w14:paraId="00FD4FE3" w14:textId="77777777" w:rsidR="00F2581D" w:rsidRDefault="00F2581D">
      <w:pPr>
        <w:rPr>
          <w:rFonts w:hint="eastAsia"/>
        </w:rPr>
      </w:pPr>
    </w:p>
    <w:p w14:paraId="22D79044" w14:textId="77777777" w:rsidR="00F2581D" w:rsidRDefault="00F2581D">
      <w:pPr>
        <w:rPr>
          <w:rFonts w:hint="eastAsia"/>
        </w:rPr>
      </w:pPr>
    </w:p>
    <w:p w14:paraId="4932A5CB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在日常生活中，“终极”也常被用来形容某种极致的状态或体验。例如，“终极体验”可能指的是一种前所未有的、极致的感官享受或情感体验；“终极挑战”则可能指的是一种极其困难、需要付出极大努力才能完成的任务或目标。这些用法虽然与哲学和宗教领域的“终极”有所不同，但都体现了对某种极致状态的追求和向往。</w:t>
      </w:r>
    </w:p>
    <w:p w14:paraId="5BCDDFC3" w14:textId="77777777" w:rsidR="00F2581D" w:rsidRDefault="00F2581D">
      <w:pPr>
        <w:rPr>
          <w:rFonts w:hint="eastAsia"/>
        </w:rPr>
      </w:pPr>
    </w:p>
    <w:p w14:paraId="2AF82AAB" w14:textId="77777777" w:rsidR="00F2581D" w:rsidRDefault="00F2581D">
      <w:pPr>
        <w:rPr>
          <w:rFonts w:hint="eastAsia"/>
        </w:rPr>
      </w:pPr>
    </w:p>
    <w:p w14:paraId="77C6007E" w14:textId="77777777" w:rsidR="00F2581D" w:rsidRDefault="00F2581D">
      <w:pPr>
        <w:rPr>
          <w:rFonts w:hint="eastAsia"/>
        </w:rPr>
      </w:pPr>
    </w:p>
    <w:p w14:paraId="69CE23B3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个人成长与终极追求</w:t>
      </w:r>
    </w:p>
    <w:p w14:paraId="4011934F" w14:textId="77777777" w:rsidR="00F2581D" w:rsidRDefault="00F2581D">
      <w:pPr>
        <w:rPr>
          <w:rFonts w:hint="eastAsia"/>
        </w:rPr>
      </w:pPr>
    </w:p>
    <w:p w14:paraId="11C65839" w14:textId="77777777" w:rsidR="00F2581D" w:rsidRDefault="00F2581D">
      <w:pPr>
        <w:rPr>
          <w:rFonts w:hint="eastAsia"/>
        </w:rPr>
      </w:pPr>
    </w:p>
    <w:p w14:paraId="781AB385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对于每个人来说，“终极”也可能意味着个人成长和追求的最高境界。无论是事业上的成功、家庭生活的幸福还是精神层面的满足，人们都在不断追求一种终极的状态或目标。这种追求不仅推动了个人的发展和进步，也促进了社会的进步和发展。</w:t>
      </w:r>
    </w:p>
    <w:p w14:paraId="6AC662BC" w14:textId="77777777" w:rsidR="00F2581D" w:rsidRDefault="00F2581D">
      <w:pPr>
        <w:rPr>
          <w:rFonts w:hint="eastAsia"/>
        </w:rPr>
      </w:pPr>
    </w:p>
    <w:p w14:paraId="7B2DC2B2" w14:textId="77777777" w:rsidR="00F2581D" w:rsidRDefault="00F2581D">
      <w:pPr>
        <w:rPr>
          <w:rFonts w:hint="eastAsia"/>
        </w:rPr>
      </w:pPr>
    </w:p>
    <w:p w14:paraId="18750DEA" w14:textId="77777777" w:rsidR="00F2581D" w:rsidRDefault="00F2581D">
      <w:pPr>
        <w:rPr>
          <w:rFonts w:hint="eastAsia"/>
        </w:rPr>
      </w:pPr>
    </w:p>
    <w:p w14:paraId="652E62EA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E9318" w14:textId="77777777" w:rsidR="00F2581D" w:rsidRDefault="00F2581D">
      <w:pPr>
        <w:rPr>
          <w:rFonts w:hint="eastAsia"/>
        </w:rPr>
      </w:pPr>
    </w:p>
    <w:p w14:paraId="63B2108A" w14:textId="77777777" w:rsidR="00F2581D" w:rsidRDefault="00F2581D">
      <w:pPr>
        <w:rPr>
          <w:rFonts w:hint="eastAsia"/>
        </w:rPr>
      </w:pPr>
    </w:p>
    <w:p w14:paraId="420C9749" w14:textId="77777777" w:rsidR="00F2581D" w:rsidRDefault="00F2581D">
      <w:pPr>
        <w:rPr>
          <w:rFonts w:hint="eastAsia"/>
        </w:rPr>
      </w:pPr>
      <w:r>
        <w:rPr>
          <w:rFonts w:hint="eastAsia"/>
        </w:rPr>
        <w:tab/>
        <w:t>“终极”是一个具有深刻内涵和广泛应用的词汇。它既可以指事物发展的最终阶段或最高境界，也可以与哲学、宗教、科学、文化和社会等多个领域相关联。无论在哪个领域，“终极”都代表着一种极致、最终或不可超越的状态，是人类不断探索和追求的目标。通过深入了解“终极”的含义和内涵，我们可以更好地理解世界、认识自己，并不断追求更高的境界和目标。</w:t>
      </w:r>
    </w:p>
    <w:p w14:paraId="49EAB9AC" w14:textId="77777777" w:rsidR="00F2581D" w:rsidRDefault="00F2581D">
      <w:pPr>
        <w:rPr>
          <w:rFonts w:hint="eastAsia"/>
        </w:rPr>
      </w:pPr>
    </w:p>
    <w:p w14:paraId="104E50FB" w14:textId="77777777" w:rsidR="00F2581D" w:rsidRDefault="00F2581D">
      <w:pPr>
        <w:rPr>
          <w:rFonts w:hint="eastAsia"/>
        </w:rPr>
      </w:pPr>
    </w:p>
    <w:p w14:paraId="43CB7A34" w14:textId="77777777" w:rsidR="00F2581D" w:rsidRDefault="00F25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6A776" w14:textId="278566F5" w:rsidR="006E445D" w:rsidRDefault="006E445D"/>
    <w:sectPr w:rsidR="006E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D"/>
    <w:rsid w:val="006E445D"/>
    <w:rsid w:val="00A20F39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A116-4DBB-4A6E-8810-C6631CE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