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9D5E4" w14:textId="77777777" w:rsidR="00386A33" w:rsidRDefault="00386A33">
      <w:pPr>
        <w:rPr>
          <w:rFonts w:hint="eastAsia"/>
        </w:rPr>
      </w:pPr>
    </w:p>
    <w:p w14:paraId="6F844A46" w14:textId="77777777" w:rsidR="00386A33" w:rsidRDefault="00386A33">
      <w:pPr>
        <w:rPr>
          <w:rFonts w:hint="eastAsia"/>
        </w:rPr>
      </w:pPr>
      <w:r>
        <w:rPr>
          <w:rFonts w:hint="eastAsia"/>
        </w:rPr>
        <w:tab/>
        <w:t>终极是什么意思</w:t>
      </w:r>
    </w:p>
    <w:p w14:paraId="5EFDB8B2" w14:textId="77777777" w:rsidR="00386A33" w:rsidRDefault="00386A33">
      <w:pPr>
        <w:rPr>
          <w:rFonts w:hint="eastAsia"/>
        </w:rPr>
      </w:pPr>
    </w:p>
    <w:p w14:paraId="097DB236" w14:textId="77777777" w:rsidR="00386A33" w:rsidRDefault="00386A33">
      <w:pPr>
        <w:rPr>
          <w:rFonts w:hint="eastAsia"/>
        </w:rPr>
      </w:pPr>
    </w:p>
    <w:p w14:paraId="18F72792" w14:textId="77777777" w:rsidR="00386A33" w:rsidRDefault="00386A33">
      <w:pPr>
        <w:rPr>
          <w:rFonts w:hint="eastAsia"/>
        </w:rPr>
      </w:pPr>
      <w:r>
        <w:rPr>
          <w:rFonts w:hint="eastAsia"/>
        </w:rPr>
        <w:tab/>
        <w:t>“终极”是一个汉语词汇，其拼音为zhōng jí，含义丰富且多样，常用来表达某种最终、最高或极限的状态。下面，我们将从多个角度对“终极”一词进行深入探讨，以期更好地理解其内涵和外延。</w:t>
      </w:r>
    </w:p>
    <w:p w14:paraId="44D70D3C" w14:textId="77777777" w:rsidR="00386A33" w:rsidRDefault="00386A33">
      <w:pPr>
        <w:rPr>
          <w:rFonts w:hint="eastAsia"/>
        </w:rPr>
      </w:pPr>
    </w:p>
    <w:p w14:paraId="359E614F" w14:textId="77777777" w:rsidR="00386A33" w:rsidRDefault="00386A33">
      <w:pPr>
        <w:rPr>
          <w:rFonts w:hint="eastAsia"/>
        </w:rPr>
      </w:pPr>
    </w:p>
    <w:p w14:paraId="01844C14" w14:textId="77777777" w:rsidR="00386A33" w:rsidRDefault="00386A33">
      <w:pPr>
        <w:rPr>
          <w:rFonts w:hint="eastAsia"/>
        </w:rPr>
      </w:pPr>
    </w:p>
    <w:p w14:paraId="553C0115" w14:textId="77777777" w:rsidR="00386A33" w:rsidRDefault="00386A33">
      <w:pPr>
        <w:rPr>
          <w:rFonts w:hint="eastAsia"/>
        </w:rPr>
      </w:pPr>
      <w:r>
        <w:rPr>
          <w:rFonts w:hint="eastAsia"/>
        </w:rPr>
        <w:tab/>
        <w:t>基本含义与词性</w:t>
      </w:r>
    </w:p>
    <w:p w14:paraId="4B2310EA" w14:textId="77777777" w:rsidR="00386A33" w:rsidRDefault="00386A33">
      <w:pPr>
        <w:rPr>
          <w:rFonts w:hint="eastAsia"/>
        </w:rPr>
      </w:pPr>
    </w:p>
    <w:p w14:paraId="6C6648F2" w14:textId="77777777" w:rsidR="00386A33" w:rsidRDefault="00386A33">
      <w:pPr>
        <w:rPr>
          <w:rFonts w:hint="eastAsia"/>
        </w:rPr>
      </w:pPr>
    </w:p>
    <w:p w14:paraId="223DDB64" w14:textId="77777777" w:rsidR="00386A33" w:rsidRDefault="00386A33">
      <w:pPr>
        <w:rPr>
          <w:rFonts w:hint="eastAsia"/>
        </w:rPr>
      </w:pPr>
      <w:r>
        <w:rPr>
          <w:rFonts w:hint="eastAsia"/>
        </w:rPr>
        <w:tab/>
        <w:t>“终极”作为名词时，其基本含义是“最终；最后”。它通常用来指代某个过程、事件或状态的最终阶段或结果。例如，在追求真理的道路上，人们常常将找到“终极真理”作为最高目标，这体现了“终极”作为名词时所表达的最终、极限的意味。</w:t>
      </w:r>
    </w:p>
    <w:p w14:paraId="04D87AF7" w14:textId="77777777" w:rsidR="00386A33" w:rsidRDefault="00386A33">
      <w:pPr>
        <w:rPr>
          <w:rFonts w:hint="eastAsia"/>
        </w:rPr>
      </w:pPr>
    </w:p>
    <w:p w14:paraId="03F620D1" w14:textId="77777777" w:rsidR="00386A33" w:rsidRDefault="00386A33">
      <w:pPr>
        <w:rPr>
          <w:rFonts w:hint="eastAsia"/>
        </w:rPr>
      </w:pPr>
    </w:p>
    <w:p w14:paraId="352FECA9" w14:textId="77777777" w:rsidR="00386A33" w:rsidRDefault="00386A33">
      <w:pPr>
        <w:rPr>
          <w:rFonts w:hint="eastAsia"/>
        </w:rPr>
      </w:pPr>
    </w:p>
    <w:p w14:paraId="4E901E49" w14:textId="77777777" w:rsidR="00386A33" w:rsidRDefault="00386A33">
      <w:pPr>
        <w:rPr>
          <w:rFonts w:hint="eastAsia"/>
        </w:rPr>
      </w:pPr>
      <w:r>
        <w:rPr>
          <w:rFonts w:hint="eastAsia"/>
        </w:rPr>
        <w:tab/>
        <w:t>“终极”还可以作为形容词使用，形容某种状态或结果达到了最高、最极限的程度。例如，“终极挑战”指的是一种极为困难、极具挑战性的任务或比赛，这里的“终极”便表达了最高、最极限的意味。</w:t>
      </w:r>
    </w:p>
    <w:p w14:paraId="727E65CA" w14:textId="77777777" w:rsidR="00386A33" w:rsidRDefault="00386A33">
      <w:pPr>
        <w:rPr>
          <w:rFonts w:hint="eastAsia"/>
        </w:rPr>
      </w:pPr>
    </w:p>
    <w:p w14:paraId="748365DB" w14:textId="77777777" w:rsidR="00386A33" w:rsidRDefault="00386A33">
      <w:pPr>
        <w:rPr>
          <w:rFonts w:hint="eastAsia"/>
        </w:rPr>
      </w:pPr>
    </w:p>
    <w:p w14:paraId="20E93512" w14:textId="77777777" w:rsidR="00386A33" w:rsidRDefault="00386A33">
      <w:pPr>
        <w:rPr>
          <w:rFonts w:hint="eastAsia"/>
        </w:rPr>
      </w:pPr>
    </w:p>
    <w:p w14:paraId="48A30380" w14:textId="77777777" w:rsidR="00386A33" w:rsidRDefault="00386A33">
      <w:pPr>
        <w:rPr>
          <w:rFonts w:hint="eastAsia"/>
        </w:rPr>
      </w:pPr>
      <w:r>
        <w:rPr>
          <w:rFonts w:hint="eastAsia"/>
        </w:rPr>
        <w:tab/>
        <w:t>语境应用与情感色彩</w:t>
      </w:r>
    </w:p>
    <w:p w14:paraId="581DBBE0" w14:textId="77777777" w:rsidR="00386A33" w:rsidRDefault="00386A33">
      <w:pPr>
        <w:rPr>
          <w:rFonts w:hint="eastAsia"/>
        </w:rPr>
      </w:pPr>
    </w:p>
    <w:p w14:paraId="089C263D" w14:textId="77777777" w:rsidR="00386A33" w:rsidRDefault="00386A33">
      <w:pPr>
        <w:rPr>
          <w:rFonts w:hint="eastAsia"/>
        </w:rPr>
      </w:pPr>
    </w:p>
    <w:p w14:paraId="15E261AA" w14:textId="77777777" w:rsidR="00386A33" w:rsidRDefault="00386A33">
      <w:pPr>
        <w:rPr>
          <w:rFonts w:hint="eastAsia"/>
        </w:rPr>
      </w:pPr>
      <w:r>
        <w:rPr>
          <w:rFonts w:hint="eastAsia"/>
        </w:rPr>
        <w:tab/>
        <w:t>在不同的语境中，“终极”一词所表达的情感色彩和具体含义也会有所不同。在科技领域，“终极技术”通常指的是某项技术的最高水平或极限状态，它代表了该领域内的巅峰成就。而在体育竞技中，“终极胜利”则意味着经过一系列激烈竞争后所取得的最终胜利，它带有强烈的荣誉感和成就感。</w:t>
      </w:r>
    </w:p>
    <w:p w14:paraId="52FA4616" w14:textId="77777777" w:rsidR="00386A33" w:rsidRDefault="00386A33">
      <w:pPr>
        <w:rPr>
          <w:rFonts w:hint="eastAsia"/>
        </w:rPr>
      </w:pPr>
    </w:p>
    <w:p w14:paraId="7ECAC09D" w14:textId="77777777" w:rsidR="00386A33" w:rsidRDefault="00386A33">
      <w:pPr>
        <w:rPr>
          <w:rFonts w:hint="eastAsia"/>
        </w:rPr>
      </w:pPr>
    </w:p>
    <w:p w14:paraId="5DC65E64" w14:textId="77777777" w:rsidR="00386A33" w:rsidRDefault="00386A33">
      <w:pPr>
        <w:rPr>
          <w:rFonts w:hint="eastAsia"/>
        </w:rPr>
      </w:pPr>
    </w:p>
    <w:p w14:paraId="1C708293" w14:textId="77777777" w:rsidR="00386A33" w:rsidRDefault="00386A33">
      <w:pPr>
        <w:rPr>
          <w:rFonts w:hint="eastAsia"/>
        </w:rPr>
      </w:pPr>
      <w:r>
        <w:rPr>
          <w:rFonts w:hint="eastAsia"/>
        </w:rPr>
        <w:tab/>
        <w:t>“终极”还可以用于表达某种哲学或宗教意义上的最终归宿或目标。例如，“终极真理”指的是真理的最终形态或最高境界，它代表了人们对真理追求的最终目标和理想状态。</w:t>
      </w:r>
    </w:p>
    <w:p w14:paraId="00C3ACE6" w14:textId="77777777" w:rsidR="00386A33" w:rsidRDefault="00386A33">
      <w:pPr>
        <w:rPr>
          <w:rFonts w:hint="eastAsia"/>
        </w:rPr>
      </w:pPr>
    </w:p>
    <w:p w14:paraId="5CA70CCE" w14:textId="77777777" w:rsidR="00386A33" w:rsidRDefault="00386A33">
      <w:pPr>
        <w:rPr>
          <w:rFonts w:hint="eastAsia"/>
        </w:rPr>
      </w:pPr>
    </w:p>
    <w:p w14:paraId="019E9D05" w14:textId="77777777" w:rsidR="00386A33" w:rsidRDefault="00386A33">
      <w:pPr>
        <w:rPr>
          <w:rFonts w:hint="eastAsia"/>
        </w:rPr>
      </w:pPr>
    </w:p>
    <w:p w14:paraId="6F8DA5C8" w14:textId="77777777" w:rsidR="00386A33" w:rsidRDefault="00386A33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1AAABC66" w14:textId="77777777" w:rsidR="00386A33" w:rsidRDefault="00386A33">
      <w:pPr>
        <w:rPr>
          <w:rFonts w:hint="eastAsia"/>
        </w:rPr>
      </w:pPr>
    </w:p>
    <w:p w14:paraId="5E1CE91A" w14:textId="77777777" w:rsidR="00386A33" w:rsidRDefault="00386A33">
      <w:pPr>
        <w:rPr>
          <w:rFonts w:hint="eastAsia"/>
        </w:rPr>
      </w:pPr>
    </w:p>
    <w:p w14:paraId="00927272" w14:textId="77777777" w:rsidR="00386A33" w:rsidRDefault="00386A33">
      <w:pPr>
        <w:rPr>
          <w:rFonts w:hint="eastAsia"/>
        </w:rPr>
      </w:pPr>
      <w:r>
        <w:rPr>
          <w:rFonts w:hint="eastAsia"/>
        </w:rPr>
        <w:tab/>
        <w:t>“终极”的近义词包括“最终”、“最后”、“终点”等，它们都表达了某种最终、极限的状态或结果。然而，这些近义词在具体使用时也有细微的差别。例如，“最终”更侧重于表达某个过程的最终阶段或结果，“最后”则更强调顺序上的最后一个，“终点”则更多用于指代某个旅程或阶段的结束。</w:t>
      </w:r>
    </w:p>
    <w:p w14:paraId="7F1B4EE7" w14:textId="77777777" w:rsidR="00386A33" w:rsidRDefault="00386A33">
      <w:pPr>
        <w:rPr>
          <w:rFonts w:hint="eastAsia"/>
        </w:rPr>
      </w:pPr>
    </w:p>
    <w:p w14:paraId="3566390F" w14:textId="77777777" w:rsidR="00386A33" w:rsidRDefault="00386A33">
      <w:pPr>
        <w:rPr>
          <w:rFonts w:hint="eastAsia"/>
        </w:rPr>
      </w:pPr>
    </w:p>
    <w:p w14:paraId="1AC9D13D" w14:textId="77777777" w:rsidR="00386A33" w:rsidRDefault="00386A33">
      <w:pPr>
        <w:rPr>
          <w:rFonts w:hint="eastAsia"/>
        </w:rPr>
      </w:pPr>
    </w:p>
    <w:p w14:paraId="734A261E" w14:textId="77777777" w:rsidR="00386A33" w:rsidRDefault="00386A33">
      <w:pPr>
        <w:rPr>
          <w:rFonts w:hint="eastAsia"/>
        </w:rPr>
      </w:pPr>
      <w:r>
        <w:rPr>
          <w:rFonts w:hint="eastAsia"/>
        </w:rPr>
        <w:tab/>
        <w:t>与“终极”相反的词包括“初级”、“源泉”等。这些词所表达的含义与“终极”相反，它们分别代表了某个过程或状态的起始阶段或来源。</w:t>
      </w:r>
    </w:p>
    <w:p w14:paraId="229D9D75" w14:textId="77777777" w:rsidR="00386A33" w:rsidRDefault="00386A33">
      <w:pPr>
        <w:rPr>
          <w:rFonts w:hint="eastAsia"/>
        </w:rPr>
      </w:pPr>
    </w:p>
    <w:p w14:paraId="2405AFE7" w14:textId="77777777" w:rsidR="00386A33" w:rsidRDefault="00386A33">
      <w:pPr>
        <w:rPr>
          <w:rFonts w:hint="eastAsia"/>
        </w:rPr>
      </w:pPr>
    </w:p>
    <w:p w14:paraId="10CD1C65" w14:textId="77777777" w:rsidR="00386A33" w:rsidRDefault="00386A33">
      <w:pPr>
        <w:rPr>
          <w:rFonts w:hint="eastAsia"/>
        </w:rPr>
      </w:pPr>
    </w:p>
    <w:p w14:paraId="1B571E84" w14:textId="77777777" w:rsidR="00386A33" w:rsidRDefault="00386A33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75256EB2" w14:textId="77777777" w:rsidR="00386A33" w:rsidRDefault="00386A33">
      <w:pPr>
        <w:rPr>
          <w:rFonts w:hint="eastAsia"/>
        </w:rPr>
      </w:pPr>
    </w:p>
    <w:p w14:paraId="09827E5E" w14:textId="77777777" w:rsidR="00386A33" w:rsidRDefault="00386A33">
      <w:pPr>
        <w:rPr>
          <w:rFonts w:hint="eastAsia"/>
        </w:rPr>
      </w:pPr>
    </w:p>
    <w:p w14:paraId="3CE06DEE" w14:textId="77777777" w:rsidR="00386A33" w:rsidRDefault="00386A33">
      <w:pPr>
        <w:rPr>
          <w:rFonts w:hint="eastAsia"/>
        </w:rPr>
      </w:pPr>
      <w:r>
        <w:rPr>
          <w:rFonts w:hint="eastAsia"/>
        </w:rPr>
        <w:tab/>
        <w:t>“终极”是一个含义丰富且多样的词汇，它既可以作为名词表示最终、极限的状态或结果，也可以作为形容词形容某种状态或结果达到了最高、最极限的程度。在不同的语境中，“终极”一词所表达的情感色彩和具体含义也会有所不同。未来，随着社会的不断发展和语言的不断演变，“终极”一词的含义和用法也将继续拓展和丰富。</w:t>
      </w:r>
    </w:p>
    <w:p w14:paraId="7C7541DE" w14:textId="77777777" w:rsidR="00386A33" w:rsidRDefault="00386A33">
      <w:pPr>
        <w:rPr>
          <w:rFonts w:hint="eastAsia"/>
        </w:rPr>
      </w:pPr>
    </w:p>
    <w:p w14:paraId="22A8285B" w14:textId="77777777" w:rsidR="00386A33" w:rsidRDefault="00386A33">
      <w:pPr>
        <w:rPr>
          <w:rFonts w:hint="eastAsia"/>
        </w:rPr>
      </w:pPr>
    </w:p>
    <w:p w14:paraId="133EFA54" w14:textId="77777777" w:rsidR="00386A33" w:rsidRDefault="00386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21413" w14:textId="2820F40A" w:rsidR="00CD428B" w:rsidRDefault="00CD428B"/>
    <w:sectPr w:rsidR="00CD4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8B"/>
    <w:rsid w:val="00386A33"/>
    <w:rsid w:val="00A20F39"/>
    <w:rsid w:val="00C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3B98C-59C5-4B3D-B6CF-0822ED41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