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24D7" w14:textId="77777777" w:rsidR="0015463E" w:rsidRDefault="0015463E">
      <w:pPr>
        <w:rPr>
          <w:rFonts w:hint="eastAsia"/>
        </w:rPr>
      </w:pPr>
      <w:r>
        <w:rPr>
          <w:rFonts w:hint="eastAsia"/>
        </w:rPr>
        <w:t>终日食糟粕的拼音</w:t>
      </w:r>
    </w:p>
    <w:p w14:paraId="36A04C7B" w14:textId="77777777" w:rsidR="0015463E" w:rsidRDefault="0015463E">
      <w:pPr>
        <w:rPr>
          <w:rFonts w:hint="eastAsia"/>
        </w:rPr>
      </w:pPr>
      <w:r>
        <w:rPr>
          <w:rFonts w:hint="eastAsia"/>
        </w:rPr>
        <w:t>“终日食糟粕”的拼音是“zhōng rì shí zāo pò”。这一表达虽然看似简单，却蕴含着深刻的文化内涵和社会寓意。在汉语中，“终日”指的是整天、从早到晚；“食”在这里不仅是吃的意思，还隐含了摄取、接受的概念；“糟粕”原指酿酒或制醋后剩余的渣滓，后来被引申为无用或低价值的东西。</w:t>
      </w:r>
    </w:p>
    <w:p w14:paraId="070F3DEC" w14:textId="77777777" w:rsidR="0015463E" w:rsidRDefault="0015463E">
      <w:pPr>
        <w:rPr>
          <w:rFonts w:hint="eastAsia"/>
        </w:rPr>
      </w:pPr>
    </w:p>
    <w:p w14:paraId="695C3A74" w14:textId="77777777" w:rsidR="0015463E" w:rsidRDefault="0015463E">
      <w:pPr>
        <w:rPr>
          <w:rFonts w:hint="eastAsia"/>
        </w:rPr>
      </w:pPr>
      <w:r>
        <w:rPr>
          <w:rFonts w:hint="eastAsia"/>
        </w:rPr>
        <w:t>文化背景</w:t>
      </w:r>
    </w:p>
    <w:p w14:paraId="5C0238BF" w14:textId="77777777" w:rsidR="0015463E" w:rsidRDefault="0015463E">
      <w:pPr>
        <w:rPr>
          <w:rFonts w:hint="eastAsia"/>
        </w:rPr>
      </w:pPr>
      <w:r>
        <w:rPr>
          <w:rFonts w:hint="eastAsia"/>
        </w:rPr>
        <w:t>在中国传统文化里，对食物的重视与珍惜是一种美德。古人云：“一粥一饭，当思来之不易。”然而，“终日食糟粕”这个说法则带有一种贬义色彩，它描绘了一种只能得到最低等、最劣质资源的生活状态。这不仅反映了物质上的匮乏，更深层次地表达了精神层面的贫瘠和无奈。</w:t>
      </w:r>
    </w:p>
    <w:p w14:paraId="4AB989AA" w14:textId="77777777" w:rsidR="0015463E" w:rsidRDefault="0015463E">
      <w:pPr>
        <w:rPr>
          <w:rFonts w:hint="eastAsia"/>
        </w:rPr>
      </w:pPr>
    </w:p>
    <w:p w14:paraId="04DA5B44" w14:textId="77777777" w:rsidR="0015463E" w:rsidRDefault="0015463E">
      <w:pPr>
        <w:rPr>
          <w:rFonts w:hint="eastAsia"/>
        </w:rPr>
      </w:pPr>
      <w:r>
        <w:rPr>
          <w:rFonts w:hint="eastAsia"/>
        </w:rPr>
        <w:t>社会意义</w:t>
      </w:r>
    </w:p>
    <w:p w14:paraId="43B1884E" w14:textId="77777777" w:rsidR="0015463E" w:rsidRDefault="0015463E">
      <w:pPr>
        <w:rPr>
          <w:rFonts w:hint="eastAsia"/>
        </w:rPr>
      </w:pPr>
      <w:r>
        <w:rPr>
          <w:rFonts w:hint="eastAsia"/>
        </w:rPr>
        <w:t>随着时代的发展，“终日食糟粕”的含义也在不断演变。现代社会中，这个短语可以用来形容那些长期处于信息过载状态下的人们，他们被动接收大量未经筛选的信息垃圾（即“糟粕”），而忽略了真正有价值的知识和思想。这种情况尤其在网络信息爆炸的今天显得尤为突出，提醒我们要学会筛选信息，追求高质量的精神食粮。</w:t>
      </w:r>
    </w:p>
    <w:p w14:paraId="4445FC8D" w14:textId="77777777" w:rsidR="0015463E" w:rsidRDefault="0015463E">
      <w:pPr>
        <w:rPr>
          <w:rFonts w:hint="eastAsia"/>
        </w:rPr>
      </w:pPr>
    </w:p>
    <w:p w14:paraId="49C27857" w14:textId="77777777" w:rsidR="0015463E" w:rsidRDefault="0015463E">
      <w:pPr>
        <w:rPr>
          <w:rFonts w:hint="eastAsia"/>
        </w:rPr>
      </w:pPr>
      <w:r>
        <w:rPr>
          <w:rFonts w:hint="eastAsia"/>
        </w:rPr>
        <w:t>教育启示</w:t>
      </w:r>
    </w:p>
    <w:p w14:paraId="5EC1D566" w14:textId="77777777" w:rsidR="0015463E" w:rsidRDefault="0015463E">
      <w:pPr>
        <w:rPr>
          <w:rFonts w:hint="eastAsia"/>
        </w:rPr>
      </w:pPr>
      <w:r>
        <w:rPr>
          <w:rFonts w:hint="eastAsia"/>
        </w:rPr>
        <w:t>对于教育工作者而言，“终日食糟粕”提供了一个警示：要引导学生远离无效甚至有害的信息，培养批判性思维能力，使他们能够独立判断并选择有益于个人成长和社会进步的知识内容。同时，这也强调了家庭和社会环境的重要性，在这些环境中营造积极向上的氛围，有助于减少青少年接触“糟粕”的机会。</w:t>
      </w:r>
    </w:p>
    <w:p w14:paraId="0F405EB5" w14:textId="77777777" w:rsidR="0015463E" w:rsidRDefault="0015463E">
      <w:pPr>
        <w:rPr>
          <w:rFonts w:hint="eastAsia"/>
        </w:rPr>
      </w:pPr>
    </w:p>
    <w:p w14:paraId="054781A8" w14:textId="77777777" w:rsidR="0015463E" w:rsidRDefault="0015463E">
      <w:pPr>
        <w:rPr>
          <w:rFonts w:hint="eastAsia"/>
        </w:rPr>
      </w:pPr>
      <w:r>
        <w:rPr>
          <w:rFonts w:hint="eastAsia"/>
        </w:rPr>
        <w:t>最后的总结</w:t>
      </w:r>
    </w:p>
    <w:p w14:paraId="478F1E5C" w14:textId="77777777" w:rsidR="0015463E" w:rsidRDefault="0015463E">
      <w:pPr>
        <w:rPr>
          <w:rFonts w:hint="eastAsia"/>
        </w:rPr>
      </w:pPr>
      <w:r>
        <w:rPr>
          <w:rFonts w:hint="eastAsia"/>
        </w:rPr>
        <w:t>“终日食糟粕”的拼音虽易读易记，但其背后所承载的意义深远。它不仅仅是对一种生活状态的描述，更是对现代社会人们如何面对海量信息的一种反思。通过理解这一概念，我们应当更加珍视优质资源，努力提升自我素质，避免陷入只消费无营养内容的恶性循环之中。</w:t>
      </w:r>
    </w:p>
    <w:p w14:paraId="24FE840B" w14:textId="77777777" w:rsidR="0015463E" w:rsidRDefault="0015463E">
      <w:pPr>
        <w:rPr>
          <w:rFonts w:hint="eastAsia"/>
        </w:rPr>
      </w:pPr>
    </w:p>
    <w:p w14:paraId="05276F55" w14:textId="77777777" w:rsidR="0015463E" w:rsidRDefault="0015463E">
      <w:pPr>
        <w:rPr>
          <w:rFonts w:hint="eastAsia"/>
        </w:rPr>
      </w:pPr>
    </w:p>
    <w:p w14:paraId="3448C713" w14:textId="77777777" w:rsidR="0015463E" w:rsidRDefault="00154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1FBA" w14:textId="54E6C60D" w:rsidR="001A37C8" w:rsidRDefault="001A37C8"/>
    <w:sectPr w:rsidR="001A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C8"/>
    <w:rsid w:val="0015463E"/>
    <w:rsid w:val="001A37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E482-226D-4BB5-943D-80CDB91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