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1199" w14:textId="77777777" w:rsidR="009D5AF3" w:rsidRDefault="009D5AF3">
      <w:pPr>
        <w:rPr>
          <w:rFonts w:hint="eastAsia"/>
        </w:rPr>
      </w:pPr>
      <w:r>
        <w:rPr>
          <w:rFonts w:hint="eastAsia"/>
        </w:rPr>
        <w:t>织的拼音是什么写</w:t>
      </w:r>
    </w:p>
    <w:p w14:paraId="6A74E318" w14:textId="77777777" w:rsidR="009D5AF3" w:rsidRDefault="009D5AF3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讨论的是“织”这个字的拼音。“织”的拼音写作“zhī”。这个音节属于汉语拼音系统中的整体认读音节，即不需要拆分声母和韵母即可直接认读。</w:t>
      </w:r>
    </w:p>
    <w:p w14:paraId="222DC48D" w14:textId="77777777" w:rsidR="009D5AF3" w:rsidRDefault="009D5AF3">
      <w:pPr>
        <w:rPr>
          <w:rFonts w:hint="eastAsia"/>
        </w:rPr>
      </w:pPr>
    </w:p>
    <w:p w14:paraId="598C35AE" w14:textId="77777777" w:rsidR="009D5AF3" w:rsidRDefault="009D5AF3">
      <w:pPr>
        <w:rPr>
          <w:rFonts w:hint="eastAsia"/>
        </w:rPr>
      </w:pPr>
      <w:r>
        <w:rPr>
          <w:rFonts w:hint="eastAsia"/>
        </w:rPr>
        <w:t>汉字“织”的基本含义</w:t>
      </w:r>
    </w:p>
    <w:p w14:paraId="1BD40331" w14:textId="77777777" w:rsidR="009D5AF3" w:rsidRDefault="009D5AF3">
      <w:pPr>
        <w:rPr>
          <w:rFonts w:hint="eastAsia"/>
        </w:rPr>
      </w:pPr>
      <w:r>
        <w:rPr>
          <w:rFonts w:hint="eastAsia"/>
        </w:rPr>
        <w:t>“织”是一个动词，表示用纱、丝等材料通过经纬交错的方法制作布匹的过程。在古代中国，纺织业非常发达，不仅推动了经济的发展，也促进了文化的交流与融合。“织”还经常用来比喻精心构思或编织情节，如编故事、织梦等。</w:t>
      </w:r>
    </w:p>
    <w:p w14:paraId="0963BBD0" w14:textId="77777777" w:rsidR="009D5AF3" w:rsidRDefault="009D5AF3">
      <w:pPr>
        <w:rPr>
          <w:rFonts w:hint="eastAsia"/>
        </w:rPr>
      </w:pPr>
    </w:p>
    <w:p w14:paraId="0080FDD0" w14:textId="77777777" w:rsidR="009D5AF3" w:rsidRDefault="009D5AF3">
      <w:pPr>
        <w:rPr>
          <w:rFonts w:hint="eastAsia"/>
        </w:rPr>
      </w:pPr>
      <w:r>
        <w:rPr>
          <w:rFonts w:hint="eastAsia"/>
        </w:rPr>
        <w:t>汉字“织”的构成与演变</w:t>
      </w:r>
    </w:p>
    <w:p w14:paraId="53783432" w14:textId="77777777" w:rsidR="009D5AF3" w:rsidRDefault="009D5AF3">
      <w:pPr>
        <w:rPr>
          <w:rFonts w:hint="eastAsia"/>
        </w:rPr>
      </w:pPr>
      <w:r>
        <w:rPr>
          <w:rFonts w:hint="eastAsia"/>
        </w:rPr>
        <w:t>从构字法来看，“织”是一个形声字。左边的部分（纟）提示其意义与丝线相关，而右边的部分（只）则提供了发音上的线索。在甲骨文时期，“织”的形态就已经存在，并经历了数千年的发展变化，直到现代汉字的形式。</w:t>
      </w:r>
    </w:p>
    <w:p w14:paraId="0AAA5F83" w14:textId="77777777" w:rsidR="009D5AF3" w:rsidRDefault="009D5AF3">
      <w:pPr>
        <w:rPr>
          <w:rFonts w:hint="eastAsia"/>
        </w:rPr>
      </w:pPr>
    </w:p>
    <w:p w14:paraId="4CA426B7" w14:textId="77777777" w:rsidR="009D5AF3" w:rsidRDefault="009D5AF3">
      <w:pPr>
        <w:rPr>
          <w:rFonts w:hint="eastAsia"/>
        </w:rPr>
      </w:pPr>
      <w:r>
        <w:rPr>
          <w:rFonts w:hint="eastAsia"/>
        </w:rPr>
        <w:t>学习“织”字的重要性</w:t>
      </w:r>
    </w:p>
    <w:p w14:paraId="2C7863A8" w14:textId="77777777" w:rsidR="009D5AF3" w:rsidRDefault="009D5AF3">
      <w:pPr>
        <w:rPr>
          <w:rFonts w:hint="eastAsia"/>
        </w:rPr>
      </w:pPr>
      <w:r>
        <w:rPr>
          <w:rFonts w:hint="eastAsia"/>
        </w:rPr>
        <w:t>学习如何正确书写和发音“织”，对于中文学习者来说至关重要。这不仅是语言学习的一部分，也是理解和欣赏中华文化的一个窗口。无论是阅读古籍还是现代文学作品，“织”字都可能出现。掌握它的正确使用方法，能够帮助我们更准确地表达自己的思想，更好地理解文本内容。</w:t>
      </w:r>
    </w:p>
    <w:p w14:paraId="44E10CCC" w14:textId="77777777" w:rsidR="009D5AF3" w:rsidRDefault="009D5AF3">
      <w:pPr>
        <w:rPr>
          <w:rFonts w:hint="eastAsia"/>
        </w:rPr>
      </w:pPr>
    </w:p>
    <w:p w14:paraId="19CF2DCE" w14:textId="77777777" w:rsidR="009D5AF3" w:rsidRDefault="009D5AF3">
      <w:pPr>
        <w:rPr>
          <w:rFonts w:hint="eastAsia"/>
        </w:rPr>
      </w:pPr>
      <w:r>
        <w:rPr>
          <w:rFonts w:hint="eastAsia"/>
        </w:rPr>
        <w:t>汉字“织”的文化内涵</w:t>
      </w:r>
    </w:p>
    <w:p w14:paraId="58F1BA87" w14:textId="77777777" w:rsidR="009D5AF3" w:rsidRDefault="009D5AF3">
      <w:pPr>
        <w:rPr>
          <w:rFonts w:hint="eastAsia"/>
        </w:rPr>
      </w:pPr>
      <w:r>
        <w:rPr>
          <w:rFonts w:hint="eastAsia"/>
        </w:rPr>
        <w:t>在中国文化中，“织”不仅仅是制作衣物的行为，它还象征着勤劳、智慧和创造力。古代传说中，有关于织女的故事，她被认为是天上的仙女，擅长织锦，这一形象反映了古代中国人对精湛技艺的赞美和向往。“织”还被赋予了更多抽象的意义，比如编织梦想、规划未来等。</w:t>
      </w:r>
    </w:p>
    <w:p w14:paraId="71E336C9" w14:textId="77777777" w:rsidR="009D5AF3" w:rsidRDefault="009D5AF3">
      <w:pPr>
        <w:rPr>
          <w:rFonts w:hint="eastAsia"/>
        </w:rPr>
      </w:pPr>
    </w:p>
    <w:p w14:paraId="55B0F90A" w14:textId="77777777" w:rsidR="009D5AF3" w:rsidRDefault="009D5AF3">
      <w:pPr>
        <w:rPr>
          <w:rFonts w:hint="eastAsia"/>
        </w:rPr>
      </w:pPr>
      <w:r>
        <w:rPr>
          <w:rFonts w:hint="eastAsia"/>
        </w:rPr>
        <w:t>最后的总结</w:t>
      </w:r>
    </w:p>
    <w:p w14:paraId="4681F312" w14:textId="77777777" w:rsidR="009D5AF3" w:rsidRDefault="009D5AF3">
      <w:pPr>
        <w:rPr>
          <w:rFonts w:hint="eastAsia"/>
        </w:rPr>
      </w:pPr>
      <w:r>
        <w:rPr>
          <w:rFonts w:hint="eastAsia"/>
        </w:rPr>
        <w:t>“织”的拼音为“zhī”，它不仅代表了一种传统的手工艺活动，更是中华文化的象征之一。通过学习这个字，我们不仅能增加知识面，还能更深入地理解中国古代社会的生活方式及其背后的文化价值。希望这篇文章能为你提供有价值的信息，激发你对中国文化和语言的进一步探索。</w:t>
      </w:r>
    </w:p>
    <w:p w14:paraId="56FDF8A0" w14:textId="77777777" w:rsidR="009D5AF3" w:rsidRDefault="009D5AF3">
      <w:pPr>
        <w:rPr>
          <w:rFonts w:hint="eastAsia"/>
        </w:rPr>
      </w:pPr>
    </w:p>
    <w:p w14:paraId="451C4321" w14:textId="77777777" w:rsidR="009D5AF3" w:rsidRDefault="009D5AF3">
      <w:pPr>
        <w:rPr>
          <w:rFonts w:hint="eastAsia"/>
        </w:rPr>
      </w:pPr>
    </w:p>
    <w:p w14:paraId="75065A36" w14:textId="77777777" w:rsidR="009D5AF3" w:rsidRDefault="009D5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804D" w14:textId="31B7D8D6" w:rsidR="004E2738" w:rsidRDefault="004E2738"/>
    <w:sectPr w:rsidR="004E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38"/>
    <w:rsid w:val="004E2738"/>
    <w:rsid w:val="009D5A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B38C-CB19-475C-AD05-E81E02BC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