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6061" w14:textId="77777777" w:rsidR="002574DC" w:rsidRDefault="002574DC">
      <w:pPr>
        <w:rPr>
          <w:rFonts w:hint="eastAsia"/>
        </w:rPr>
      </w:pPr>
    </w:p>
    <w:p w14:paraId="488A74EE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织手套的意思</w:t>
      </w:r>
    </w:p>
    <w:p w14:paraId="69447126" w14:textId="77777777" w:rsidR="002574DC" w:rsidRDefault="002574DC">
      <w:pPr>
        <w:rPr>
          <w:rFonts w:hint="eastAsia"/>
        </w:rPr>
      </w:pPr>
    </w:p>
    <w:p w14:paraId="3248911B" w14:textId="77777777" w:rsidR="002574DC" w:rsidRDefault="002574DC">
      <w:pPr>
        <w:rPr>
          <w:rFonts w:hint="eastAsia"/>
        </w:rPr>
      </w:pPr>
    </w:p>
    <w:p w14:paraId="2B1AC359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织手套，这一看似简单的活动，实则蕴含着丰富的文化内涵和生活智慧。它不仅仅是一种手工艺技能的体现，更是一种情感与温暖的传递。本文将从织手套的历史渊源、技艺特点、情感价值以及现代应用等多个方面，深入探讨织手套的意义所在。</w:t>
      </w:r>
    </w:p>
    <w:p w14:paraId="6D469970" w14:textId="77777777" w:rsidR="002574DC" w:rsidRDefault="002574DC">
      <w:pPr>
        <w:rPr>
          <w:rFonts w:hint="eastAsia"/>
        </w:rPr>
      </w:pPr>
    </w:p>
    <w:p w14:paraId="72DD27F4" w14:textId="77777777" w:rsidR="002574DC" w:rsidRDefault="002574DC">
      <w:pPr>
        <w:rPr>
          <w:rFonts w:hint="eastAsia"/>
        </w:rPr>
      </w:pPr>
    </w:p>
    <w:p w14:paraId="66283D59" w14:textId="77777777" w:rsidR="002574DC" w:rsidRDefault="002574DC">
      <w:pPr>
        <w:rPr>
          <w:rFonts w:hint="eastAsia"/>
        </w:rPr>
      </w:pPr>
    </w:p>
    <w:p w14:paraId="48992DA4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织手套的历史渊源</w:t>
      </w:r>
    </w:p>
    <w:p w14:paraId="30F6164F" w14:textId="77777777" w:rsidR="002574DC" w:rsidRDefault="002574DC">
      <w:pPr>
        <w:rPr>
          <w:rFonts w:hint="eastAsia"/>
        </w:rPr>
      </w:pPr>
    </w:p>
    <w:p w14:paraId="25C5E048" w14:textId="77777777" w:rsidR="002574DC" w:rsidRDefault="002574DC">
      <w:pPr>
        <w:rPr>
          <w:rFonts w:hint="eastAsia"/>
        </w:rPr>
      </w:pPr>
    </w:p>
    <w:p w14:paraId="4A20985D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织手套的历史可以追溯到古代，当时人们为了抵御寒冷，开始尝试用各种材料编织手套。早期的手套多采用兽皮、麻布等天然材料，手工编织而成。随着时间的推移，织手套的技术逐渐发展，材料也变得更加丰富多样，从羊毛、丝绸到现代合成纤维，每一种材料都赋予了手套不同的特性和风格。</w:t>
      </w:r>
    </w:p>
    <w:p w14:paraId="1A683E95" w14:textId="77777777" w:rsidR="002574DC" w:rsidRDefault="002574DC">
      <w:pPr>
        <w:rPr>
          <w:rFonts w:hint="eastAsia"/>
        </w:rPr>
      </w:pPr>
    </w:p>
    <w:p w14:paraId="206903BF" w14:textId="77777777" w:rsidR="002574DC" w:rsidRDefault="002574DC">
      <w:pPr>
        <w:rPr>
          <w:rFonts w:hint="eastAsia"/>
        </w:rPr>
      </w:pPr>
    </w:p>
    <w:p w14:paraId="54379BBD" w14:textId="77777777" w:rsidR="002574DC" w:rsidRDefault="002574DC">
      <w:pPr>
        <w:rPr>
          <w:rFonts w:hint="eastAsia"/>
        </w:rPr>
      </w:pPr>
    </w:p>
    <w:p w14:paraId="67F3EC53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织手套的技艺特点</w:t>
      </w:r>
    </w:p>
    <w:p w14:paraId="7F90898F" w14:textId="77777777" w:rsidR="002574DC" w:rsidRDefault="002574DC">
      <w:pPr>
        <w:rPr>
          <w:rFonts w:hint="eastAsia"/>
        </w:rPr>
      </w:pPr>
    </w:p>
    <w:p w14:paraId="25500A86" w14:textId="77777777" w:rsidR="002574DC" w:rsidRDefault="002574DC">
      <w:pPr>
        <w:rPr>
          <w:rFonts w:hint="eastAsia"/>
        </w:rPr>
      </w:pPr>
    </w:p>
    <w:p w14:paraId="2F6C151B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织手套是一项需要耐心和技巧的手工艺活动。它要求编织者不仅要掌握基本的编织方法，如平纹、斜纹、花纹等，还要能够根据手套的大小、形状和功能需求，灵活调整编织密度和图案设计。织手套还需要注重细节处理，如指尖的加固、掌心的防滑设计等，这些都能让手套更加实用和舒适。</w:t>
      </w:r>
    </w:p>
    <w:p w14:paraId="23990C02" w14:textId="77777777" w:rsidR="002574DC" w:rsidRDefault="002574DC">
      <w:pPr>
        <w:rPr>
          <w:rFonts w:hint="eastAsia"/>
        </w:rPr>
      </w:pPr>
    </w:p>
    <w:p w14:paraId="41B469FC" w14:textId="77777777" w:rsidR="002574DC" w:rsidRDefault="002574DC">
      <w:pPr>
        <w:rPr>
          <w:rFonts w:hint="eastAsia"/>
        </w:rPr>
      </w:pPr>
    </w:p>
    <w:p w14:paraId="1FF23663" w14:textId="77777777" w:rsidR="002574DC" w:rsidRDefault="002574DC">
      <w:pPr>
        <w:rPr>
          <w:rFonts w:hint="eastAsia"/>
        </w:rPr>
      </w:pPr>
    </w:p>
    <w:p w14:paraId="3F30A12D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织手套的情感价值</w:t>
      </w:r>
    </w:p>
    <w:p w14:paraId="7AC55B84" w14:textId="77777777" w:rsidR="002574DC" w:rsidRDefault="002574DC">
      <w:pPr>
        <w:rPr>
          <w:rFonts w:hint="eastAsia"/>
        </w:rPr>
      </w:pPr>
    </w:p>
    <w:p w14:paraId="4E8A70D6" w14:textId="77777777" w:rsidR="002574DC" w:rsidRDefault="002574DC">
      <w:pPr>
        <w:rPr>
          <w:rFonts w:hint="eastAsia"/>
        </w:rPr>
      </w:pPr>
    </w:p>
    <w:p w14:paraId="3A7C2525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织手套不仅仅是一项手工艺技能，更是一种情感的表达。亲手编织的手套，往往蕴含着编织者对亲人的关爱和祝福。在寒冷的冬天，一双温暖的手套，不仅能够抵御严寒，更能传递出深深的温情和关怀。因此，织手套成为了很多人表达爱意和感激之情的方式之一。</w:t>
      </w:r>
    </w:p>
    <w:p w14:paraId="5B5A4522" w14:textId="77777777" w:rsidR="002574DC" w:rsidRDefault="002574DC">
      <w:pPr>
        <w:rPr>
          <w:rFonts w:hint="eastAsia"/>
        </w:rPr>
      </w:pPr>
    </w:p>
    <w:p w14:paraId="78F0CB72" w14:textId="77777777" w:rsidR="002574DC" w:rsidRDefault="002574DC">
      <w:pPr>
        <w:rPr>
          <w:rFonts w:hint="eastAsia"/>
        </w:rPr>
      </w:pPr>
    </w:p>
    <w:p w14:paraId="1BCE06C5" w14:textId="77777777" w:rsidR="002574DC" w:rsidRDefault="002574DC">
      <w:pPr>
        <w:rPr>
          <w:rFonts w:hint="eastAsia"/>
        </w:rPr>
      </w:pPr>
    </w:p>
    <w:p w14:paraId="281176E7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织手套的现代应用</w:t>
      </w:r>
    </w:p>
    <w:p w14:paraId="665F5944" w14:textId="77777777" w:rsidR="002574DC" w:rsidRDefault="002574DC">
      <w:pPr>
        <w:rPr>
          <w:rFonts w:hint="eastAsia"/>
        </w:rPr>
      </w:pPr>
    </w:p>
    <w:p w14:paraId="0C2936AE" w14:textId="77777777" w:rsidR="002574DC" w:rsidRDefault="002574DC">
      <w:pPr>
        <w:rPr>
          <w:rFonts w:hint="eastAsia"/>
        </w:rPr>
      </w:pPr>
    </w:p>
    <w:p w14:paraId="7AB85E2E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在现代社会，织手套的应用范围已经远远超出了传统的手工艺范畴。它不再仅仅是保暖用品，更成为了一种时尚配饰。设计师们通过创新的设计理念和材料选择，将织手套与时尚元素相结合，打造出了款式多样、风格各异的时尚手套。这些手套不仅具有保暖功能，还能提升个人的时尚品味和气质。</w:t>
      </w:r>
    </w:p>
    <w:p w14:paraId="7BF42C95" w14:textId="77777777" w:rsidR="002574DC" w:rsidRDefault="002574DC">
      <w:pPr>
        <w:rPr>
          <w:rFonts w:hint="eastAsia"/>
        </w:rPr>
      </w:pPr>
    </w:p>
    <w:p w14:paraId="22122DC3" w14:textId="77777777" w:rsidR="002574DC" w:rsidRDefault="002574DC">
      <w:pPr>
        <w:rPr>
          <w:rFonts w:hint="eastAsia"/>
        </w:rPr>
      </w:pPr>
    </w:p>
    <w:p w14:paraId="7275139A" w14:textId="77777777" w:rsidR="002574DC" w:rsidRDefault="002574DC">
      <w:pPr>
        <w:rPr>
          <w:rFonts w:hint="eastAsia"/>
        </w:rPr>
      </w:pPr>
    </w:p>
    <w:p w14:paraId="23FACA98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随着环保意识的增强，越来越多的人开始关注手工艺品的可持续性和环保性。织手套作为一种传统的手工艺技能，不仅具有文化内涵和情感价值，还能够促进资源的循环利用和减少环境污染。因此，织手套在现代社会中仍然具有广阔的发展前景。</w:t>
      </w:r>
    </w:p>
    <w:p w14:paraId="5CF9F33E" w14:textId="77777777" w:rsidR="002574DC" w:rsidRDefault="002574DC">
      <w:pPr>
        <w:rPr>
          <w:rFonts w:hint="eastAsia"/>
        </w:rPr>
      </w:pPr>
    </w:p>
    <w:p w14:paraId="12721175" w14:textId="77777777" w:rsidR="002574DC" w:rsidRDefault="002574DC">
      <w:pPr>
        <w:rPr>
          <w:rFonts w:hint="eastAsia"/>
        </w:rPr>
      </w:pPr>
    </w:p>
    <w:p w14:paraId="561A13AE" w14:textId="77777777" w:rsidR="002574DC" w:rsidRDefault="002574DC">
      <w:pPr>
        <w:rPr>
          <w:rFonts w:hint="eastAsia"/>
        </w:rPr>
      </w:pPr>
    </w:p>
    <w:p w14:paraId="458D97A8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A8FED" w14:textId="77777777" w:rsidR="002574DC" w:rsidRDefault="002574DC">
      <w:pPr>
        <w:rPr>
          <w:rFonts w:hint="eastAsia"/>
        </w:rPr>
      </w:pPr>
    </w:p>
    <w:p w14:paraId="1A29FA15" w14:textId="77777777" w:rsidR="002574DC" w:rsidRDefault="002574DC">
      <w:pPr>
        <w:rPr>
          <w:rFonts w:hint="eastAsia"/>
        </w:rPr>
      </w:pPr>
    </w:p>
    <w:p w14:paraId="5AFCE08B" w14:textId="77777777" w:rsidR="002574DC" w:rsidRDefault="002574DC">
      <w:pPr>
        <w:rPr>
          <w:rFonts w:hint="eastAsia"/>
        </w:rPr>
      </w:pPr>
      <w:r>
        <w:rPr>
          <w:rFonts w:hint="eastAsia"/>
        </w:rPr>
        <w:tab/>
        <w:t>织手套不仅仅是一种手工艺技能，更是一种情感与温暖的传递。它蕴含着丰富的文化内涵和生活智慧，是现代人追求生活品质和精神享受的重要体现。让我们在享受手套带来的温暖和舒适的同时，也不忘传承和发扬这一传统手工艺技能，让它在现代社会中焕发出新的光彩。</w:t>
      </w:r>
    </w:p>
    <w:p w14:paraId="3C9956ED" w14:textId="77777777" w:rsidR="002574DC" w:rsidRDefault="002574DC">
      <w:pPr>
        <w:rPr>
          <w:rFonts w:hint="eastAsia"/>
        </w:rPr>
      </w:pPr>
    </w:p>
    <w:p w14:paraId="1B53A4CB" w14:textId="77777777" w:rsidR="002574DC" w:rsidRDefault="002574DC">
      <w:pPr>
        <w:rPr>
          <w:rFonts w:hint="eastAsia"/>
        </w:rPr>
      </w:pPr>
    </w:p>
    <w:p w14:paraId="754C7302" w14:textId="77777777" w:rsidR="002574DC" w:rsidRDefault="00257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91FC9" w14:textId="72E5CF3E" w:rsidR="00081FD4" w:rsidRDefault="00081FD4"/>
    <w:sectPr w:rsidR="0008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D4"/>
    <w:rsid w:val="00081FD4"/>
    <w:rsid w:val="002574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0DBA5-F8BE-46D8-A49B-4FC9C574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