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B906" w14:textId="77777777" w:rsidR="00D4407C" w:rsidRDefault="00D4407C">
      <w:pPr>
        <w:rPr>
          <w:rFonts w:hint="eastAsia"/>
        </w:rPr>
      </w:pPr>
      <w:r>
        <w:rPr>
          <w:rFonts w:hint="eastAsia"/>
        </w:rPr>
        <w:t>织围巾的拼音怎么写的</w:t>
      </w:r>
    </w:p>
    <w:p w14:paraId="6029E9D3" w14:textId="77777777" w:rsidR="00D4407C" w:rsidRDefault="00D4407C">
      <w:pPr>
        <w:rPr>
          <w:rFonts w:hint="eastAsia"/>
        </w:rPr>
      </w:pPr>
      <w:r>
        <w:rPr>
          <w:rFonts w:hint="eastAsia"/>
        </w:rPr>
        <w:t>在学习汉语的过程中，了解和掌握汉字及其对应的拼音是非常重要的。对于“织围巾”这个词汇来说，它由三个汉字组成：“织”、“围”、“巾”。每个字都有其独特的拼音，分别是“zhī”、“wéi”和“jīn”。因此，“织围巾”的拼音写作“zhī wéi jīn”。这个组合不仅代表了一种手工活动，还承载着文化和情感的传递。</w:t>
      </w:r>
    </w:p>
    <w:p w14:paraId="620922A3" w14:textId="77777777" w:rsidR="00D4407C" w:rsidRDefault="00D4407C">
      <w:pPr>
        <w:rPr>
          <w:rFonts w:hint="eastAsia"/>
        </w:rPr>
      </w:pPr>
    </w:p>
    <w:p w14:paraId="153E49B3" w14:textId="77777777" w:rsidR="00D4407C" w:rsidRDefault="00D4407C">
      <w:pPr>
        <w:rPr>
          <w:rFonts w:hint="eastAsia"/>
        </w:rPr>
      </w:pPr>
      <w:r>
        <w:rPr>
          <w:rFonts w:hint="eastAsia"/>
        </w:rPr>
        <w:t>织——手工艺的基础</w:t>
      </w:r>
    </w:p>
    <w:p w14:paraId="3219CE98" w14:textId="77777777" w:rsidR="00D4407C" w:rsidRDefault="00D4407C">
      <w:pPr>
        <w:rPr>
          <w:rFonts w:hint="eastAsia"/>
        </w:rPr>
      </w:pPr>
      <w:r>
        <w:rPr>
          <w:rFonts w:hint="eastAsia"/>
        </w:rPr>
        <w:t>“织”（zhī）是指用纱、线等通过交织形成布料或其他制品的过程。从古代开始，织布就是一项非常重要的手工技艺。它不仅仅是生产衣物的一种方式，更是一种艺术形式。传统的织布技术包括了棉纺织、毛纺织等多种形式，而现代的编织则更多地融入了创意和个人风格。无论是在过去还是现在，“织”都象征着手工艺人的耐心与智慧。</w:t>
      </w:r>
    </w:p>
    <w:p w14:paraId="547EE04C" w14:textId="77777777" w:rsidR="00D4407C" w:rsidRDefault="00D4407C">
      <w:pPr>
        <w:rPr>
          <w:rFonts w:hint="eastAsia"/>
        </w:rPr>
      </w:pPr>
    </w:p>
    <w:p w14:paraId="2D826743" w14:textId="77777777" w:rsidR="00D4407C" w:rsidRDefault="00D4407C">
      <w:pPr>
        <w:rPr>
          <w:rFonts w:hint="eastAsia"/>
        </w:rPr>
      </w:pPr>
      <w:r>
        <w:rPr>
          <w:rFonts w:hint="eastAsia"/>
        </w:rPr>
        <w:t>围——温暖的象征</w:t>
      </w:r>
    </w:p>
    <w:p w14:paraId="32656C7D" w14:textId="77777777" w:rsidR="00D4407C" w:rsidRDefault="00D4407C">
      <w:pPr>
        <w:rPr>
          <w:rFonts w:hint="eastAsia"/>
        </w:rPr>
      </w:pPr>
      <w:r>
        <w:rPr>
          <w:rFonts w:hint="eastAsia"/>
        </w:rPr>
        <w:t>“围”（wéi）在中文里有多重含义，其中一个主要的意义是围绕或环绕的意思。当我们说到“围巾”时，这里的“围”指的是围巾能够环绕在脖子周围，为人们提供额外的温暖和保护。尤其是在寒冷的季节里，一条厚实柔软的围巾不仅是保暖的好帮手，还可以作为一种时尚配饰，展现出佩戴者的个性和品味。</w:t>
      </w:r>
    </w:p>
    <w:p w14:paraId="2992F260" w14:textId="77777777" w:rsidR="00D4407C" w:rsidRDefault="00D4407C">
      <w:pPr>
        <w:rPr>
          <w:rFonts w:hint="eastAsia"/>
        </w:rPr>
      </w:pPr>
    </w:p>
    <w:p w14:paraId="2BD724FC" w14:textId="77777777" w:rsidR="00D4407C" w:rsidRDefault="00D4407C">
      <w:pPr>
        <w:rPr>
          <w:rFonts w:hint="eastAsia"/>
        </w:rPr>
      </w:pPr>
      <w:r>
        <w:rPr>
          <w:rFonts w:hint="eastAsia"/>
        </w:rPr>
        <w:t>巾——多功能的生活用品</w:t>
      </w:r>
    </w:p>
    <w:p w14:paraId="3B7F0441" w14:textId="77777777" w:rsidR="00D4407C" w:rsidRDefault="00D4407C">
      <w:pPr>
        <w:rPr>
          <w:rFonts w:hint="eastAsia"/>
        </w:rPr>
      </w:pPr>
      <w:r>
        <w:rPr>
          <w:rFonts w:hint="eastAsia"/>
        </w:rPr>
        <w:t>“巾”（jīn）通常指的是一类长方形或正方形的布料制品，用途广泛，可以用于擦拭、装饰或是作为头饰等。当提到“围巾”，我们特别指的是那些设计用来穿戴于颈部周围的巾类物品。围巾的材质多种多样，从轻薄透气的棉质到厚重保暖的羊毛不等，满足不同季节和场合的需求。</w:t>
      </w:r>
    </w:p>
    <w:p w14:paraId="440F6276" w14:textId="77777777" w:rsidR="00D4407C" w:rsidRDefault="00D4407C">
      <w:pPr>
        <w:rPr>
          <w:rFonts w:hint="eastAsia"/>
        </w:rPr>
      </w:pPr>
    </w:p>
    <w:p w14:paraId="66C92C54" w14:textId="77777777" w:rsidR="00D4407C" w:rsidRDefault="00D4407C">
      <w:pPr>
        <w:rPr>
          <w:rFonts w:hint="eastAsia"/>
        </w:rPr>
      </w:pPr>
      <w:r>
        <w:rPr>
          <w:rFonts w:hint="eastAsia"/>
        </w:rPr>
        <w:t>织围巾——传统与现代的结合</w:t>
      </w:r>
    </w:p>
    <w:p w14:paraId="323293E3" w14:textId="77777777" w:rsidR="00D4407C" w:rsidRDefault="00D4407C">
      <w:pPr>
        <w:rPr>
          <w:rFonts w:hint="eastAsia"/>
        </w:rPr>
      </w:pPr>
      <w:r>
        <w:rPr>
          <w:rFonts w:hint="eastAsia"/>
        </w:rPr>
        <w:t>随着时代的发展，虽然机械化的生产已经大大改变了织物的制造方式，但手工织围巾依然受到很多人的喜爱。它不仅仅是一项技能的学习过程，也是一种放松心情、表达自我的途径。许多人喜欢亲手为自己或者亲人朋友织制围巾，因为这每一线每一针都蕴含着制作者的心意和祝福。通过参加各种编织工作坊或在线课程，越来越多的人开始接触并爱上这项传统而又充满乐趣的手工艺。</w:t>
      </w:r>
    </w:p>
    <w:p w14:paraId="59DA3AD7" w14:textId="77777777" w:rsidR="00D4407C" w:rsidRDefault="00D4407C">
      <w:pPr>
        <w:rPr>
          <w:rFonts w:hint="eastAsia"/>
        </w:rPr>
      </w:pPr>
    </w:p>
    <w:p w14:paraId="1AAD07AD" w14:textId="77777777" w:rsidR="00D4407C" w:rsidRDefault="00D4407C">
      <w:pPr>
        <w:rPr>
          <w:rFonts w:hint="eastAsia"/>
        </w:rPr>
      </w:pPr>
    </w:p>
    <w:p w14:paraId="1C5CE709" w14:textId="77777777" w:rsidR="00D4407C" w:rsidRDefault="00D44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B7215" w14:textId="7B0C27B9" w:rsidR="00731ACA" w:rsidRDefault="00731ACA"/>
    <w:sectPr w:rsidR="0073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CA"/>
    <w:rsid w:val="00731ACA"/>
    <w:rsid w:val="00A20F39"/>
    <w:rsid w:val="00D4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534E1-0544-42F7-94BB-EEFBB5D5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