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36C9" w14:textId="77777777" w:rsidR="009D39EE" w:rsidRDefault="009D39EE">
      <w:pPr>
        <w:rPr>
          <w:rFonts w:hint="eastAsia"/>
        </w:rPr>
      </w:pPr>
      <w:r>
        <w:rPr>
          <w:rFonts w:hint="eastAsia"/>
        </w:rPr>
        <w:t>纺多音字组词和的拼音</w:t>
      </w:r>
    </w:p>
    <w:p w14:paraId="082D244F" w14:textId="77777777" w:rsidR="009D39EE" w:rsidRDefault="009D39EE">
      <w:pPr>
        <w:rPr>
          <w:rFonts w:hint="eastAsia"/>
        </w:rPr>
      </w:pPr>
      <w:r>
        <w:rPr>
          <w:rFonts w:hint="eastAsia"/>
        </w:rPr>
        <w:t>在汉语学习过程中，遇到多音字是常有的事。这些多音字根据不同的读音可以组成各种各样的词汇，丰富了汉语的表现力。今天我们就来探讨一下“纺”这个字的不同读音及其组成的词语。</w:t>
      </w:r>
    </w:p>
    <w:p w14:paraId="318D80E2" w14:textId="77777777" w:rsidR="009D39EE" w:rsidRDefault="009D39EE">
      <w:pPr>
        <w:rPr>
          <w:rFonts w:hint="eastAsia"/>
        </w:rPr>
      </w:pPr>
    </w:p>
    <w:p w14:paraId="49FE2972" w14:textId="77777777" w:rsidR="009D39EE" w:rsidRDefault="009D39EE">
      <w:pPr>
        <w:rPr>
          <w:rFonts w:hint="eastAsia"/>
        </w:rPr>
      </w:pPr>
      <w:r>
        <w:rPr>
          <w:rFonts w:hint="eastAsia"/>
        </w:rPr>
        <w:t>“纺”的基本读音及含义</w:t>
      </w:r>
    </w:p>
    <w:p w14:paraId="3C3D7C86" w14:textId="77777777" w:rsidR="009D39EE" w:rsidRDefault="009D39EE">
      <w:pPr>
        <w:rPr>
          <w:rFonts w:hint="eastAsia"/>
        </w:rPr>
      </w:pPr>
      <w:r>
        <w:rPr>
          <w:rFonts w:hint="eastAsia"/>
        </w:rPr>
        <w:t>“纺”，读作fǎng，主要是指将纤维制成纱或线的过程，例如纺织、纺纱等。这个词根源于古代人们对布料制造工艺的描述，体现了古人智慧的结晶。随着时代的发展，“纺”字不仅限于传统的手工操作，也扩展到了现代工业中的相关领域。</w:t>
      </w:r>
    </w:p>
    <w:p w14:paraId="0EB64C8F" w14:textId="77777777" w:rsidR="009D39EE" w:rsidRDefault="009D39EE">
      <w:pPr>
        <w:rPr>
          <w:rFonts w:hint="eastAsia"/>
        </w:rPr>
      </w:pPr>
    </w:p>
    <w:p w14:paraId="616430B6" w14:textId="77777777" w:rsidR="009D39EE" w:rsidRDefault="009D39EE">
      <w:pPr>
        <w:rPr>
          <w:rFonts w:hint="eastAsia"/>
        </w:rPr>
      </w:pPr>
      <w:r>
        <w:rPr>
          <w:rFonts w:hint="eastAsia"/>
        </w:rPr>
        <w:t>由“纺”字组成的常见词语</w:t>
      </w:r>
    </w:p>
    <w:p w14:paraId="1A188E05" w14:textId="77777777" w:rsidR="009D39EE" w:rsidRDefault="009D39EE">
      <w:pPr>
        <w:rPr>
          <w:rFonts w:hint="eastAsia"/>
        </w:rPr>
      </w:pPr>
      <w:r>
        <w:rPr>
          <w:rFonts w:hint="eastAsia"/>
        </w:rPr>
        <w:t>除了直接与纺织相关的词汇外，“纺”还可以与其他汉字组合形成新的词语。比如“纺车”，指的是用于手工纺纱的工具；“纺绩”，则是指纺纱和织布的工作。这些词语都围绕着传统手工艺展开，反映了中国悠久的历史文化。</w:t>
      </w:r>
    </w:p>
    <w:p w14:paraId="01A56BD5" w14:textId="77777777" w:rsidR="009D39EE" w:rsidRDefault="009D39EE">
      <w:pPr>
        <w:rPr>
          <w:rFonts w:hint="eastAsia"/>
        </w:rPr>
      </w:pPr>
    </w:p>
    <w:p w14:paraId="57EB20EC" w14:textId="77777777" w:rsidR="009D39EE" w:rsidRDefault="009D39EE">
      <w:pPr>
        <w:rPr>
          <w:rFonts w:hint="eastAsia"/>
        </w:rPr>
      </w:pPr>
      <w:r>
        <w:rPr>
          <w:rFonts w:hint="eastAsia"/>
        </w:rPr>
        <w:t>多音字现象与语言的魅力</w:t>
      </w:r>
    </w:p>
    <w:p w14:paraId="24C774A6" w14:textId="77777777" w:rsidR="009D39EE" w:rsidRDefault="009D39EE">
      <w:pPr>
        <w:rPr>
          <w:rFonts w:hint="eastAsia"/>
        </w:rPr>
      </w:pPr>
      <w:r>
        <w:rPr>
          <w:rFonts w:hint="eastAsia"/>
        </w:rPr>
        <w:t>汉语中存在大量的多音字，这为学习者带来了挑战的同时，也增添了语言的魅力。“纺”作为其中一个例子，虽然其主要读音为fǎng，但在某些方言或者特定语境下可能会有不同的发音。这种多样性展示了汉语的深厚底蕴和独特魅力。</w:t>
      </w:r>
    </w:p>
    <w:p w14:paraId="3DFA4A9D" w14:textId="77777777" w:rsidR="009D39EE" w:rsidRDefault="009D39EE">
      <w:pPr>
        <w:rPr>
          <w:rFonts w:hint="eastAsia"/>
        </w:rPr>
      </w:pPr>
    </w:p>
    <w:p w14:paraId="070D4E91" w14:textId="77777777" w:rsidR="009D39EE" w:rsidRDefault="009D39EE">
      <w:pPr>
        <w:rPr>
          <w:rFonts w:hint="eastAsia"/>
        </w:rPr>
      </w:pPr>
      <w:r>
        <w:rPr>
          <w:rFonts w:hint="eastAsia"/>
        </w:rPr>
        <w:t>最后的总结</w:t>
      </w:r>
    </w:p>
    <w:p w14:paraId="596E40E6" w14:textId="77777777" w:rsidR="009D39EE" w:rsidRDefault="009D39EE">
      <w:pPr>
        <w:rPr>
          <w:rFonts w:hint="eastAsia"/>
        </w:rPr>
      </w:pPr>
      <w:r>
        <w:rPr>
          <w:rFonts w:hint="eastAsia"/>
        </w:rPr>
        <w:t>通过对“纺”字的学习，我们不仅能深入了解这一汉字的多种用法，还能感受到汉语中多音字所带来的丰富性和灵活性。希望这篇介绍能够帮助读者更好地掌握“纺”字的相关知识，并激发对汉语学习的兴趣。汉语是一座宝库，每一个汉字都是开启这座宝库的一把钥匙。</w:t>
      </w:r>
    </w:p>
    <w:p w14:paraId="60E8A16B" w14:textId="77777777" w:rsidR="009D39EE" w:rsidRDefault="009D39EE">
      <w:pPr>
        <w:rPr>
          <w:rFonts w:hint="eastAsia"/>
        </w:rPr>
      </w:pPr>
    </w:p>
    <w:p w14:paraId="35563C87" w14:textId="77777777" w:rsidR="009D39EE" w:rsidRDefault="009D39EE">
      <w:pPr>
        <w:rPr>
          <w:rFonts w:hint="eastAsia"/>
        </w:rPr>
      </w:pPr>
    </w:p>
    <w:p w14:paraId="2D51999B" w14:textId="77777777" w:rsidR="009D39EE" w:rsidRDefault="009D3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A5012" w14:textId="485CDB30" w:rsidR="00800917" w:rsidRDefault="00800917"/>
    <w:sectPr w:rsidR="0080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17"/>
    <w:rsid w:val="00800917"/>
    <w:rsid w:val="009D39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86FCA-7A1F-42C7-AEAC-20341ED8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