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E890" w14:textId="77777777" w:rsidR="00B11D47" w:rsidRDefault="00B11D47">
      <w:pPr>
        <w:rPr>
          <w:rFonts w:hint="eastAsia"/>
        </w:rPr>
      </w:pPr>
      <w:r>
        <w:rPr>
          <w:rFonts w:hint="eastAsia"/>
        </w:rPr>
        <w:t>纸鹤的拼音</w:t>
      </w:r>
    </w:p>
    <w:p w14:paraId="491A3081" w14:textId="77777777" w:rsidR="00B11D47" w:rsidRDefault="00B11D47">
      <w:pPr>
        <w:rPr>
          <w:rFonts w:hint="eastAsia"/>
        </w:rPr>
      </w:pPr>
      <w:r>
        <w:rPr>
          <w:rFonts w:hint="eastAsia"/>
        </w:rPr>
        <w:t>纸鹤，在汉语中的拼音是"zhǐ hè"。这两个汉字分别代表着“纸”和“鹤”，其中“纸”的拼音为"zhǐ"，而“鹤”的拼音则是"hè"。纸鹤是一种传统的日本折纸艺术作品，但在东亚文化圈内广为人知且受到喜爱。通过折叠一张正方形的纸，无需任何剪裁或胶水，就能制作出一只象征和平、幸福与长寿的纸鹤。</w:t>
      </w:r>
    </w:p>
    <w:p w14:paraId="48BD44C7" w14:textId="77777777" w:rsidR="00B11D47" w:rsidRDefault="00B11D47">
      <w:pPr>
        <w:rPr>
          <w:rFonts w:hint="eastAsia"/>
        </w:rPr>
      </w:pPr>
    </w:p>
    <w:p w14:paraId="61A9B860" w14:textId="77777777" w:rsidR="00B11D47" w:rsidRDefault="00B11D47">
      <w:pPr>
        <w:rPr>
          <w:rFonts w:hint="eastAsia"/>
        </w:rPr>
      </w:pPr>
      <w:r>
        <w:rPr>
          <w:rFonts w:hint="eastAsia"/>
        </w:rPr>
        <w:t>折纸艺术的历史背景</w:t>
      </w:r>
    </w:p>
    <w:p w14:paraId="6C17167F" w14:textId="77777777" w:rsidR="00B11D47" w:rsidRDefault="00B11D47">
      <w:pPr>
        <w:rPr>
          <w:rFonts w:hint="eastAsia"/>
        </w:rPr>
      </w:pPr>
      <w:r>
        <w:rPr>
          <w:rFonts w:hint="eastAsia"/>
        </w:rPr>
        <w:t>折纸艺术起源于中国，但发展并盛行于日本。早在公元6世纪左右，随着佛教传入日本，中国的造纸技术也一并传入。然而，直到江户时代（1603-1867），折纸作为一种娱乐活动才在日本广泛流行开来。在这个时期，人们开始使用色彩斑斓的纸张来折叠各种形状，包括纸鹤在内的许多设计变得尤为受欢迎。纸鹤作为健康和长寿的象征，在日本文化中占据了一个特别的位置。</w:t>
      </w:r>
    </w:p>
    <w:p w14:paraId="0606BA80" w14:textId="77777777" w:rsidR="00B11D47" w:rsidRDefault="00B11D47">
      <w:pPr>
        <w:rPr>
          <w:rFonts w:hint="eastAsia"/>
        </w:rPr>
      </w:pPr>
    </w:p>
    <w:p w14:paraId="29B8B024" w14:textId="77777777" w:rsidR="00B11D47" w:rsidRDefault="00B11D47">
      <w:pPr>
        <w:rPr>
          <w:rFonts w:hint="eastAsia"/>
        </w:rPr>
      </w:pPr>
      <w:r>
        <w:rPr>
          <w:rFonts w:hint="eastAsia"/>
        </w:rPr>
        <w:t>纸鹤的文化意义</w:t>
      </w:r>
    </w:p>
    <w:p w14:paraId="0F3C3E79" w14:textId="77777777" w:rsidR="00B11D47" w:rsidRDefault="00B11D47">
      <w:pPr>
        <w:rPr>
          <w:rFonts w:hint="eastAsia"/>
        </w:rPr>
      </w:pPr>
      <w:r>
        <w:rPr>
          <w:rFonts w:hint="eastAsia"/>
        </w:rPr>
        <w:t>在许多文化背景下，鹤都被视为吉祥之鸟，寓意着长寿、幸福和好运。而在日本文化中，传说如果有人能够连续折叠一千只纸鹤，那么他们的一个愿望就会被神灵实现。这种实践被称为“千纸鹤”，通常用于祈祷康复、世界和平或是表达对未来的美好祝愿。因此，制作纸鹤不仅是一项手工艺活动，也是一种传达希望与祝福的方式。</w:t>
      </w:r>
    </w:p>
    <w:p w14:paraId="3B889CEB" w14:textId="77777777" w:rsidR="00B11D47" w:rsidRDefault="00B11D47">
      <w:pPr>
        <w:rPr>
          <w:rFonts w:hint="eastAsia"/>
        </w:rPr>
      </w:pPr>
    </w:p>
    <w:p w14:paraId="1B26764D" w14:textId="77777777" w:rsidR="00B11D47" w:rsidRDefault="00B11D47">
      <w:pPr>
        <w:rPr>
          <w:rFonts w:hint="eastAsia"/>
        </w:rPr>
      </w:pPr>
      <w:r>
        <w:rPr>
          <w:rFonts w:hint="eastAsia"/>
        </w:rPr>
        <w:t>如何折叠纸鹤</w:t>
      </w:r>
    </w:p>
    <w:p w14:paraId="293FE5A5" w14:textId="77777777" w:rsidR="00B11D47" w:rsidRDefault="00B11D47">
      <w:pPr>
        <w:rPr>
          <w:rFonts w:hint="eastAsia"/>
        </w:rPr>
      </w:pPr>
      <w:r>
        <w:rPr>
          <w:rFonts w:hint="eastAsia"/>
        </w:rPr>
        <w:t>折叠纸鹤虽然看似复杂，但其实只要掌握了基本步骤，任何人都可以完成。需要准备一张正方形的纸。按照特定的顺序进行折叠，包括山谷折叠、对角线折叠等基础技巧。经过一系列精确的折叠后，就可以形成一个立体的纸鹤形状。每一步都需要仔细操作，确保最终的作品美观大方。</w:t>
      </w:r>
    </w:p>
    <w:p w14:paraId="71E84BFA" w14:textId="77777777" w:rsidR="00B11D47" w:rsidRDefault="00B11D47">
      <w:pPr>
        <w:rPr>
          <w:rFonts w:hint="eastAsia"/>
        </w:rPr>
      </w:pPr>
    </w:p>
    <w:p w14:paraId="5D47BBEE" w14:textId="77777777" w:rsidR="00B11D47" w:rsidRDefault="00B11D47">
      <w:pPr>
        <w:rPr>
          <w:rFonts w:hint="eastAsia"/>
        </w:rPr>
      </w:pPr>
      <w:r>
        <w:rPr>
          <w:rFonts w:hint="eastAsia"/>
        </w:rPr>
        <w:t>纸鹤在全球的传播</w:t>
      </w:r>
    </w:p>
    <w:p w14:paraId="520B3325" w14:textId="77777777" w:rsidR="00B11D47" w:rsidRDefault="00B11D47">
      <w:pPr>
        <w:rPr>
          <w:rFonts w:hint="eastAsia"/>
        </w:rPr>
      </w:pPr>
      <w:r>
        <w:rPr>
          <w:rFonts w:hint="eastAsia"/>
        </w:rPr>
        <w:t>随着文化交流的加深，纸鹤已经从其起源地扩散到了世界的各个角落。在学校教育、艺术展览、以及和平纪念活动中，我们都可以见到纸鹤的身影。特别是在一些国际性的和平纪念活动中，人们会共同制作大量的纸鹤，并将它们串连起来展示，以此来传递对和平的向往和追求。纸鹤已经超越了单纯的手工艺品范畴，成为了一种跨越国界的语言，用来表达人们的美好心愿。</w:t>
      </w:r>
    </w:p>
    <w:p w14:paraId="67983EF0" w14:textId="77777777" w:rsidR="00B11D47" w:rsidRDefault="00B11D47">
      <w:pPr>
        <w:rPr>
          <w:rFonts w:hint="eastAsia"/>
        </w:rPr>
      </w:pPr>
    </w:p>
    <w:p w14:paraId="3E45DDDB" w14:textId="77777777" w:rsidR="00B11D47" w:rsidRDefault="00B11D47">
      <w:pPr>
        <w:rPr>
          <w:rFonts w:hint="eastAsia"/>
        </w:rPr>
      </w:pPr>
    </w:p>
    <w:p w14:paraId="1C4433CF" w14:textId="77777777" w:rsidR="00B11D47" w:rsidRDefault="00B11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66C35" w14:textId="195CE830" w:rsidR="00B921E1" w:rsidRDefault="00B921E1"/>
    <w:sectPr w:rsidR="00B9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1"/>
    <w:rsid w:val="00A20F39"/>
    <w:rsid w:val="00B11D47"/>
    <w:rsid w:val="00B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2CE8-F3B0-4720-9771-FC6A005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