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B807" w14:textId="77777777" w:rsidR="006326CA" w:rsidRDefault="006326CA">
      <w:pPr>
        <w:rPr>
          <w:rFonts w:hint="eastAsia"/>
        </w:rPr>
      </w:pPr>
      <w:r>
        <w:rPr>
          <w:rFonts w:hint="eastAsia"/>
        </w:rPr>
        <w:t>纸袋的拼音</w:t>
      </w:r>
    </w:p>
    <w:p w14:paraId="6244863D" w14:textId="77777777" w:rsidR="006326CA" w:rsidRDefault="006326CA">
      <w:pPr>
        <w:rPr>
          <w:rFonts w:hint="eastAsia"/>
        </w:rPr>
      </w:pPr>
      <w:r>
        <w:rPr>
          <w:rFonts w:hint="eastAsia"/>
        </w:rPr>
        <w:t>纸袋，在汉语中的拼音是"zhǐ dài"。这两个汉字分别代表了这种日常用品的两个基本特性：由纸制成，具有携带功能。纸袋是一种非常常见且实用的物品，广泛应用于超市、商场、书店等各种场合。它不仅方便人们携带所购买的商品，还在一定程度上反映了商家的品牌形象和环保理念。</w:t>
      </w:r>
    </w:p>
    <w:p w14:paraId="6F370522" w14:textId="77777777" w:rsidR="006326CA" w:rsidRDefault="006326CA">
      <w:pPr>
        <w:rPr>
          <w:rFonts w:hint="eastAsia"/>
        </w:rPr>
      </w:pPr>
    </w:p>
    <w:p w14:paraId="4B93450F" w14:textId="77777777" w:rsidR="006326CA" w:rsidRDefault="006326CA">
      <w:pPr>
        <w:rPr>
          <w:rFonts w:hint="eastAsia"/>
        </w:rPr>
      </w:pPr>
      <w:r>
        <w:rPr>
          <w:rFonts w:hint="eastAsia"/>
        </w:rPr>
        <w:t>纸袋的历史与发展</w:t>
      </w:r>
    </w:p>
    <w:p w14:paraId="18F7AEB8" w14:textId="77777777" w:rsidR="006326CA" w:rsidRDefault="006326CA">
      <w:pPr>
        <w:rPr>
          <w:rFonts w:hint="eastAsia"/>
        </w:rPr>
      </w:pPr>
      <w:r>
        <w:rPr>
          <w:rFonts w:hint="eastAsia"/>
        </w:rPr>
        <w:t>纸袋的历史可以追溯到19世纪中期。最早的纸袋是由手工制作的，生产效率低且成本较高。随着工业革命的到来，机器制造技术的进步极大地促进了纸袋生产的自动化和规模化。纸袋已经成为了人们日常生活中不可或缺的一部分。从最初简单的纸质手提袋发展到现在各式各样的设计，纸袋在材质、印刷、制作工艺等方面都经历了巨大的变革和发展。</w:t>
      </w:r>
    </w:p>
    <w:p w14:paraId="3ED4DBE1" w14:textId="77777777" w:rsidR="006326CA" w:rsidRDefault="006326CA">
      <w:pPr>
        <w:rPr>
          <w:rFonts w:hint="eastAsia"/>
        </w:rPr>
      </w:pPr>
    </w:p>
    <w:p w14:paraId="432C2D68" w14:textId="77777777" w:rsidR="006326CA" w:rsidRDefault="006326CA">
      <w:pPr>
        <w:rPr>
          <w:rFonts w:hint="eastAsia"/>
        </w:rPr>
      </w:pPr>
      <w:r>
        <w:rPr>
          <w:rFonts w:hint="eastAsia"/>
        </w:rPr>
        <w:t>纸袋的种类与用途</w:t>
      </w:r>
    </w:p>
    <w:p w14:paraId="187FA898" w14:textId="77777777" w:rsidR="006326CA" w:rsidRDefault="006326CA">
      <w:pPr>
        <w:rPr>
          <w:rFonts w:hint="eastAsia"/>
        </w:rPr>
      </w:pPr>
      <w:r>
        <w:rPr>
          <w:rFonts w:hint="eastAsia"/>
        </w:rPr>
        <w:t>根据用途和材料的不同，纸袋可以分为很多种类。例如，食品纸袋主要用于包装面包、糖果等；购物纸袋则用于顾客携带商品；还有专门设计用来装礼品的精美纸袋。不同类型的纸袋在设计和制作时会考虑到不同的需求，比如强度、防水性、美观度等。纸袋的多样性也使得它们能够适应各种使用场景，无论是作为商品包装还是个人使用都非常合适。</w:t>
      </w:r>
    </w:p>
    <w:p w14:paraId="118E9421" w14:textId="77777777" w:rsidR="006326CA" w:rsidRDefault="006326CA">
      <w:pPr>
        <w:rPr>
          <w:rFonts w:hint="eastAsia"/>
        </w:rPr>
      </w:pPr>
    </w:p>
    <w:p w14:paraId="06BD5199" w14:textId="77777777" w:rsidR="006326CA" w:rsidRDefault="006326CA">
      <w:pPr>
        <w:rPr>
          <w:rFonts w:hint="eastAsia"/>
        </w:rPr>
      </w:pPr>
      <w:r>
        <w:rPr>
          <w:rFonts w:hint="eastAsia"/>
        </w:rPr>
        <w:t>纸袋的环保意义</w:t>
      </w:r>
    </w:p>
    <w:p w14:paraId="4FB9459D" w14:textId="77777777" w:rsidR="006326CA" w:rsidRDefault="006326CA">
      <w:pPr>
        <w:rPr>
          <w:rFonts w:hint="eastAsia"/>
        </w:rPr>
      </w:pPr>
      <w:r>
        <w:rPr>
          <w:rFonts w:hint="eastAsia"/>
        </w:rPr>
        <w:t>在全球倡导绿色生活的今天，纸袋因其可降解、可回收的特点而被广泛认为是一种环保的选择。相比塑料袋，纸袋对环境的影响更小，尤其是在减少白色污染方面发挥着重要作用。许多国家和地区已经开始限制或禁止使用一次性塑料制品，并鼓励使用纸袋或其他可重复使用的替代品。这不仅有助于保护我们的地球，也为推动可持续发展做出了贡献。</w:t>
      </w:r>
    </w:p>
    <w:p w14:paraId="3A9CFE12" w14:textId="77777777" w:rsidR="006326CA" w:rsidRDefault="006326CA">
      <w:pPr>
        <w:rPr>
          <w:rFonts w:hint="eastAsia"/>
        </w:rPr>
      </w:pPr>
    </w:p>
    <w:p w14:paraId="2DA60129" w14:textId="77777777" w:rsidR="006326CA" w:rsidRDefault="006326CA">
      <w:pPr>
        <w:rPr>
          <w:rFonts w:hint="eastAsia"/>
        </w:rPr>
      </w:pPr>
      <w:r>
        <w:rPr>
          <w:rFonts w:hint="eastAsia"/>
        </w:rPr>
        <w:t>纸袋的设计趋势</w:t>
      </w:r>
    </w:p>
    <w:p w14:paraId="40387C97" w14:textId="77777777" w:rsidR="006326CA" w:rsidRDefault="006326CA">
      <w:pPr>
        <w:rPr>
          <w:rFonts w:hint="eastAsia"/>
        </w:rPr>
      </w:pPr>
      <w:r>
        <w:rPr>
          <w:rFonts w:hint="eastAsia"/>
        </w:rPr>
        <w:t>近年来，随着消费者审美观念的变化以及品牌宣传的需求增加，纸袋的设计变得越来越重要。现代纸袋不仅仅是用来装载物品的工具，更是品牌形象展示的一个窗口。独特的图案、色彩搭配以及创新的造型设计都能让纸袋在众多产品中脱颖而出。一些环保组织和个人也会通过定制纸袋来传播环保信息，增强公众的环保意识。</w:t>
      </w:r>
    </w:p>
    <w:p w14:paraId="5F682832" w14:textId="77777777" w:rsidR="006326CA" w:rsidRDefault="006326CA">
      <w:pPr>
        <w:rPr>
          <w:rFonts w:hint="eastAsia"/>
        </w:rPr>
      </w:pPr>
    </w:p>
    <w:p w14:paraId="1FFAF391" w14:textId="77777777" w:rsidR="006326CA" w:rsidRDefault="006326CA">
      <w:pPr>
        <w:rPr>
          <w:rFonts w:hint="eastAsia"/>
        </w:rPr>
      </w:pPr>
      <w:r>
        <w:rPr>
          <w:rFonts w:hint="eastAsia"/>
        </w:rPr>
        <w:t>最后的总结</w:t>
      </w:r>
    </w:p>
    <w:p w14:paraId="4557BCCD" w14:textId="77777777" w:rsidR="006326CA" w:rsidRDefault="006326CA">
      <w:pPr>
        <w:rPr>
          <w:rFonts w:hint="eastAsia"/>
        </w:rPr>
      </w:pPr>
      <w:r>
        <w:rPr>
          <w:rFonts w:hint="eastAsia"/>
        </w:rPr>
        <w:t>纸袋作为一种传统的包装材料，在现代社会依然扮演着重要的角色。其拼音“zhǐ dài”简单直接地描述了这一物品的本质特征。不论是历史的演变、种类的多样、环保的意义还是设计的趋势，纸袋都在不断地适应社会的发展和人们的需求变化。未来，随着科技的进步和设计理念的更新，纸袋将继续以更加环保、美观的形式服务于人类社会。</w:t>
      </w:r>
    </w:p>
    <w:p w14:paraId="6BD78549" w14:textId="77777777" w:rsidR="006326CA" w:rsidRDefault="006326CA">
      <w:pPr>
        <w:rPr>
          <w:rFonts w:hint="eastAsia"/>
        </w:rPr>
      </w:pPr>
    </w:p>
    <w:p w14:paraId="0361F94A" w14:textId="77777777" w:rsidR="006326CA" w:rsidRDefault="006326CA">
      <w:pPr>
        <w:rPr>
          <w:rFonts w:hint="eastAsia"/>
        </w:rPr>
      </w:pPr>
    </w:p>
    <w:p w14:paraId="3BFB7AEF" w14:textId="77777777" w:rsidR="006326CA" w:rsidRDefault="0063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8D0EB" w14:textId="60A52EA6" w:rsidR="006465AE" w:rsidRDefault="006465AE"/>
    <w:sectPr w:rsidR="0064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E"/>
    <w:rsid w:val="006326CA"/>
    <w:rsid w:val="006465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A8FA-BBA4-4EAF-B5AC-BFDF8D7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