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8DD0F" w14:textId="77777777" w:rsidR="003870E8" w:rsidRDefault="003870E8">
      <w:pPr>
        <w:rPr>
          <w:rFonts w:hint="eastAsia"/>
        </w:rPr>
      </w:pPr>
    </w:p>
    <w:p w14:paraId="38B5CE32" w14:textId="77777777" w:rsidR="003870E8" w:rsidRDefault="003870E8">
      <w:pPr>
        <w:rPr>
          <w:rFonts w:hint="eastAsia"/>
        </w:rPr>
      </w:pPr>
      <w:r>
        <w:rPr>
          <w:rFonts w:hint="eastAsia"/>
        </w:rPr>
        <w:tab/>
        <w:t>纸zhi3 组zu3 词ci2 的de5 拼pin1 音yin1</w:t>
      </w:r>
    </w:p>
    <w:p w14:paraId="665BC4CB" w14:textId="77777777" w:rsidR="003870E8" w:rsidRDefault="003870E8">
      <w:pPr>
        <w:rPr>
          <w:rFonts w:hint="eastAsia"/>
        </w:rPr>
      </w:pPr>
    </w:p>
    <w:p w14:paraId="44FEC5EF" w14:textId="77777777" w:rsidR="003870E8" w:rsidRDefault="003870E8">
      <w:pPr>
        <w:rPr>
          <w:rFonts w:hint="eastAsia"/>
        </w:rPr>
      </w:pPr>
    </w:p>
    <w:p w14:paraId="72534865" w14:textId="77777777" w:rsidR="003870E8" w:rsidRDefault="003870E8">
      <w:pPr>
        <w:rPr>
          <w:rFonts w:hint="eastAsia"/>
        </w:rPr>
      </w:pPr>
      <w:r>
        <w:rPr>
          <w:rFonts w:hint="eastAsia"/>
        </w:rPr>
        <w:tab/>
        <w:t>“纸组词的拼音”这个主题，看似简单，实则蕴含着汉语语言文字的深邃魅力。纸（zhi3），作为中国古代四大发明之一，承载了人类文明交流与传承的重要使命。在汉语中，“纸”字可以与其他许多字组合成丰富的词汇，表达出不同的情境和意义。而这些词汇在汉语拼音中的表现，也反映了汉语语音系统的多样性。</w:t>
      </w:r>
    </w:p>
    <w:p w14:paraId="16A91FD7" w14:textId="77777777" w:rsidR="003870E8" w:rsidRDefault="003870E8">
      <w:pPr>
        <w:rPr>
          <w:rFonts w:hint="eastAsia"/>
        </w:rPr>
      </w:pPr>
    </w:p>
    <w:p w14:paraId="6FF6E771" w14:textId="77777777" w:rsidR="003870E8" w:rsidRDefault="003870E8">
      <w:pPr>
        <w:rPr>
          <w:rFonts w:hint="eastAsia"/>
        </w:rPr>
      </w:pPr>
    </w:p>
    <w:p w14:paraId="6E80DC42" w14:textId="77777777" w:rsidR="003870E8" w:rsidRDefault="003870E8">
      <w:pPr>
        <w:rPr>
          <w:rFonts w:hint="eastAsia"/>
        </w:rPr>
      </w:pPr>
    </w:p>
    <w:p w14:paraId="5F0C6687" w14:textId="77777777" w:rsidR="003870E8" w:rsidRDefault="003870E8">
      <w:pPr>
        <w:rPr>
          <w:rFonts w:hint="eastAsia"/>
        </w:rPr>
      </w:pPr>
      <w:r>
        <w:rPr>
          <w:rFonts w:hint="eastAsia"/>
        </w:rPr>
        <w:tab/>
        <w:t>纸张zhi3 zhang1：记录历史的载体</w:t>
      </w:r>
    </w:p>
    <w:p w14:paraId="45DDF41A" w14:textId="77777777" w:rsidR="003870E8" w:rsidRDefault="003870E8">
      <w:pPr>
        <w:rPr>
          <w:rFonts w:hint="eastAsia"/>
        </w:rPr>
      </w:pPr>
    </w:p>
    <w:p w14:paraId="334B5E09" w14:textId="77777777" w:rsidR="003870E8" w:rsidRDefault="003870E8">
      <w:pPr>
        <w:rPr>
          <w:rFonts w:hint="eastAsia"/>
        </w:rPr>
      </w:pPr>
    </w:p>
    <w:p w14:paraId="513267EF" w14:textId="77777777" w:rsidR="003870E8" w:rsidRDefault="003870E8">
      <w:pPr>
        <w:rPr>
          <w:rFonts w:hint="eastAsia"/>
        </w:rPr>
      </w:pPr>
      <w:r>
        <w:rPr>
          <w:rFonts w:hint="eastAsia"/>
        </w:rPr>
        <w:tab/>
        <w:t>纸张（zhi3 zhang1）是纸的基本形式，它为书写、印刷提供了理想的物质基础。从古代的竹简到如今的电子文档，纸张的角色经历了巨大的变迁，但它的重要性从未减弱。每一卷古籍、每一页信笺，都见证了无数故事的发生与发展。汉语拼音为“zhi3 zhang1”，清晰地标注出了这两个汉字的发音，让世界各地学习中文的人能够准确地读出这个词。</w:t>
      </w:r>
    </w:p>
    <w:p w14:paraId="05E17E98" w14:textId="77777777" w:rsidR="003870E8" w:rsidRDefault="003870E8">
      <w:pPr>
        <w:rPr>
          <w:rFonts w:hint="eastAsia"/>
        </w:rPr>
      </w:pPr>
    </w:p>
    <w:p w14:paraId="580FFD9E" w14:textId="77777777" w:rsidR="003870E8" w:rsidRDefault="003870E8">
      <w:pPr>
        <w:rPr>
          <w:rFonts w:hint="eastAsia"/>
        </w:rPr>
      </w:pPr>
    </w:p>
    <w:p w14:paraId="17A4D261" w14:textId="77777777" w:rsidR="003870E8" w:rsidRDefault="003870E8">
      <w:pPr>
        <w:rPr>
          <w:rFonts w:hint="eastAsia"/>
        </w:rPr>
      </w:pPr>
    </w:p>
    <w:p w14:paraId="6EC390FE" w14:textId="77777777" w:rsidR="003870E8" w:rsidRDefault="003870E8">
      <w:pPr>
        <w:rPr>
          <w:rFonts w:hint="eastAsia"/>
        </w:rPr>
      </w:pPr>
      <w:r>
        <w:rPr>
          <w:rFonts w:hint="eastAsia"/>
        </w:rPr>
        <w:tab/>
        <w:t>纸艺zhi3 yi4：指尖上的艺术</w:t>
      </w:r>
    </w:p>
    <w:p w14:paraId="56A09FD4" w14:textId="77777777" w:rsidR="003870E8" w:rsidRDefault="003870E8">
      <w:pPr>
        <w:rPr>
          <w:rFonts w:hint="eastAsia"/>
        </w:rPr>
      </w:pPr>
    </w:p>
    <w:p w14:paraId="576D5CAA" w14:textId="77777777" w:rsidR="003870E8" w:rsidRDefault="003870E8">
      <w:pPr>
        <w:rPr>
          <w:rFonts w:hint="eastAsia"/>
        </w:rPr>
      </w:pPr>
    </w:p>
    <w:p w14:paraId="5B1113DB" w14:textId="77777777" w:rsidR="003870E8" w:rsidRDefault="003870E8">
      <w:pPr>
        <w:rPr>
          <w:rFonts w:hint="eastAsia"/>
        </w:rPr>
      </w:pPr>
      <w:r>
        <w:rPr>
          <w:rFonts w:hint="eastAsia"/>
        </w:rPr>
        <w:tab/>
        <w:t>纸艺（zhi3 yi4）是指利用纸张制作各种艺术品的手工艺活动，如剪纸、折纸等。通过简单的材料，艺术家们能创造出令人惊叹的作品，体现了人手的灵巧和创造力。纸艺不仅是一种娱乐方式，也是中华文化传承的一部分。其拼音“zhi3 yi4”简洁明了，便于记忆。</w:t>
      </w:r>
    </w:p>
    <w:p w14:paraId="0A30C87B" w14:textId="77777777" w:rsidR="003870E8" w:rsidRDefault="003870E8">
      <w:pPr>
        <w:rPr>
          <w:rFonts w:hint="eastAsia"/>
        </w:rPr>
      </w:pPr>
    </w:p>
    <w:p w14:paraId="50FBB1B6" w14:textId="77777777" w:rsidR="003870E8" w:rsidRDefault="003870E8">
      <w:pPr>
        <w:rPr>
          <w:rFonts w:hint="eastAsia"/>
        </w:rPr>
      </w:pPr>
    </w:p>
    <w:p w14:paraId="655BD125" w14:textId="77777777" w:rsidR="003870E8" w:rsidRDefault="003870E8">
      <w:pPr>
        <w:rPr>
          <w:rFonts w:hint="eastAsia"/>
        </w:rPr>
      </w:pPr>
    </w:p>
    <w:p w14:paraId="7D921300" w14:textId="77777777" w:rsidR="003870E8" w:rsidRDefault="003870E8">
      <w:pPr>
        <w:rPr>
          <w:rFonts w:hint="eastAsia"/>
        </w:rPr>
      </w:pPr>
      <w:r>
        <w:rPr>
          <w:rFonts w:hint="eastAsia"/>
        </w:rPr>
        <w:tab/>
        <w:t>纸币zhi3 bi4：经济交易的媒介</w:t>
      </w:r>
    </w:p>
    <w:p w14:paraId="783536D7" w14:textId="77777777" w:rsidR="003870E8" w:rsidRDefault="003870E8">
      <w:pPr>
        <w:rPr>
          <w:rFonts w:hint="eastAsia"/>
        </w:rPr>
      </w:pPr>
    </w:p>
    <w:p w14:paraId="25058BD3" w14:textId="77777777" w:rsidR="003870E8" w:rsidRDefault="003870E8">
      <w:pPr>
        <w:rPr>
          <w:rFonts w:hint="eastAsia"/>
        </w:rPr>
      </w:pPr>
    </w:p>
    <w:p w14:paraId="70A91E9C" w14:textId="77777777" w:rsidR="003870E8" w:rsidRDefault="003870E8">
      <w:pPr>
        <w:rPr>
          <w:rFonts w:hint="eastAsia"/>
        </w:rPr>
      </w:pPr>
      <w:r>
        <w:rPr>
          <w:rFonts w:hint="eastAsia"/>
        </w:rPr>
        <w:tab/>
        <w:t>纸币（zhi3 bi4）是现代社会不可或缺的经济元素。它代替了金属货币，成为人们日常生活中最常用的支付手段之一。随着时代的发展，纸币的设计也越来越精美，不仅具有实用价值，还成为了国家文化和艺术的展示窗口。纸币的拼音为“zhi3 bi4”，这一发音在全球范围内广为人知。</w:t>
      </w:r>
    </w:p>
    <w:p w14:paraId="0C3857B8" w14:textId="77777777" w:rsidR="003870E8" w:rsidRDefault="003870E8">
      <w:pPr>
        <w:rPr>
          <w:rFonts w:hint="eastAsia"/>
        </w:rPr>
      </w:pPr>
    </w:p>
    <w:p w14:paraId="0D33F15A" w14:textId="77777777" w:rsidR="003870E8" w:rsidRDefault="003870E8">
      <w:pPr>
        <w:rPr>
          <w:rFonts w:hint="eastAsia"/>
        </w:rPr>
      </w:pPr>
    </w:p>
    <w:p w14:paraId="5CE1ED5A" w14:textId="77777777" w:rsidR="003870E8" w:rsidRDefault="003870E8">
      <w:pPr>
        <w:rPr>
          <w:rFonts w:hint="eastAsia"/>
        </w:rPr>
      </w:pPr>
    </w:p>
    <w:p w14:paraId="6C2E25C5" w14:textId="77777777" w:rsidR="003870E8" w:rsidRDefault="003870E8">
      <w:pPr>
        <w:rPr>
          <w:rFonts w:hint="eastAsia"/>
        </w:rPr>
      </w:pPr>
      <w:r>
        <w:rPr>
          <w:rFonts w:hint="eastAsia"/>
        </w:rPr>
        <w:tab/>
        <w:t>纸箱zhi3 xiang1：物流运输的伙伴</w:t>
      </w:r>
    </w:p>
    <w:p w14:paraId="65261DE7" w14:textId="77777777" w:rsidR="003870E8" w:rsidRDefault="003870E8">
      <w:pPr>
        <w:rPr>
          <w:rFonts w:hint="eastAsia"/>
        </w:rPr>
      </w:pPr>
    </w:p>
    <w:p w14:paraId="3978F7DD" w14:textId="77777777" w:rsidR="003870E8" w:rsidRDefault="003870E8">
      <w:pPr>
        <w:rPr>
          <w:rFonts w:hint="eastAsia"/>
        </w:rPr>
      </w:pPr>
    </w:p>
    <w:p w14:paraId="453B5F95" w14:textId="77777777" w:rsidR="003870E8" w:rsidRDefault="003870E8">
      <w:pPr>
        <w:rPr>
          <w:rFonts w:hint="eastAsia"/>
        </w:rPr>
      </w:pPr>
      <w:r>
        <w:rPr>
          <w:rFonts w:hint="eastAsia"/>
        </w:rPr>
        <w:tab/>
        <w:t>纸箱（zhi3 xiang1）是现代包装行业中使用最为广泛的容器之一。它们坚固耐用，适合装载各类商品，从食品到电子产品，几乎无所不包。纸箱不仅保护了物品的安全，也在很大程度上降低了运输成本。对于学习汉语的人来说，“zhi3 xiang1”的发音规则有助于他们更好地掌握汉语声调的变化。</w:t>
      </w:r>
    </w:p>
    <w:p w14:paraId="41650BE5" w14:textId="77777777" w:rsidR="003870E8" w:rsidRDefault="003870E8">
      <w:pPr>
        <w:rPr>
          <w:rFonts w:hint="eastAsia"/>
        </w:rPr>
      </w:pPr>
    </w:p>
    <w:p w14:paraId="2294203E" w14:textId="77777777" w:rsidR="003870E8" w:rsidRDefault="003870E8">
      <w:pPr>
        <w:rPr>
          <w:rFonts w:hint="eastAsia"/>
        </w:rPr>
      </w:pPr>
    </w:p>
    <w:p w14:paraId="1BD5A7B2" w14:textId="77777777" w:rsidR="003870E8" w:rsidRDefault="003870E8">
      <w:pPr>
        <w:rPr>
          <w:rFonts w:hint="eastAsia"/>
        </w:rPr>
      </w:pPr>
    </w:p>
    <w:p w14:paraId="01718CD5" w14:textId="77777777" w:rsidR="003870E8" w:rsidRDefault="003870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ED112C" w14:textId="77777777" w:rsidR="003870E8" w:rsidRDefault="003870E8">
      <w:pPr>
        <w:rPr>
          <w:rFonts w:hint="eastAsia"/>
        </w:rPr>
      </w:pPr>
    </w:p>
    <w:p w14:paraId="0306BA2C" w14:textId="77777777" w:rsidR="003870E8" w:rsidRDefault="003870E8">
      <w:pPr>
        <w:rPr>
          <w:rFonts w:hint="eastAsia"/>
        </w:rPr>
      </w:pPr>
    </w:p>
    <w:p w14:paraId="6919A95A" w14:textId="77777777" w:rsidR="003870E8" w:rsidRDefault="003870E8">
      <w:pPr>
        <w:rPr>
          <w:rFonts w:hint="eastAsia"/>
        </w:rPr>
      </w:pPr>
      <w:r>
        <w:rPr>
          <w:rFonts w:hint="eastAsia"/>
        </w:rPr>
        <w:tab/>
        <w:t>通过探讨以“纸”为核心的几个词汇及其对应的拼音，我们可以看到汉语中每个词语背后所蕴含的文化内涵和社会功能。纸张、纸艺、纸币、纸箱，每一个词都是中华文明发展的一个缩影。同时，汉语拼音作为一种辅助工具，在国际文化交流中扮演着越来越重要的角色，帮助更多人了解并爱上这门古老而又充满活力的语言。</w:t>
      </w:r>
    </w:p>
    <w:p w14:paraId="70352552" w14:textId="77777777" w:rsidR="003870E8" w:rsidRDefault="003870E8">
      <w:pPr>
        <w:rPr>
          <w:rFonts w:hint="eastAsia"/>
        </w:rPr>
      </w:pPr>
    </w:p>
    <w:p w14:paraId="20DF8684" w14:textId="77777777" w:rsidR="003870E8" w:rsidRDefault="003870E8">
      <w:pPr>
        <w:rPr>
          <w:rFonts w:hint="eastAsia"/>
        </w:rPr>
      </w:pPr>
    </w:p>
    <w:p w14:paraId="6A3538C9" w14:textId="77777777" w:rsidR="003870E8" w:rsidRDefault="003870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788FFF" w14:textId="178BD348" w:rsidR="003A14D9" w:rsidRDefault="003A14D9"/>
    <w:sectPr w:rsidR="003A1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D9"/>
    <w:rsid w:val="003870E8"/>
    <w:rsid w:val="003A14D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B894B-D38D-46E4-981D-88505702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