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78A10" w14:textId="77777777" w:rsidR="00A43004" w:rsidRDefault="00A43004">
      <w:pPr>
        <w:rPr>
          <w:rFonts w:hint="eastAsia"/>
        </w:rPr>
      </w:pPr>
      <w:r>
        <w:rPr>
          <w:rFonts w:hint="eastAsia"/>
        </w:rPr>
        <w:t>纸组词和的拼音</w:t>
      </w:r>
    </w:p>
    <w:p w14:paraId="61DD5175" w14:textId="77777777" w:rsidR="00A43004" w:rsidRDefault="00A43004">
      <w:pPr>
        <w:rPr>
          <w:rFonts w:hint="eastAsia"/>
        </w:rPr>
      </w:pPr>
      <w:r>
        <w:rPr>
          <w:rFonts w:hint="eastAsia"/>
        </w:rPr>
        <w:t>在汉语的世界里，每一个汉字都犹如一颗璀璨的明珠，而当它们相互组合时，则构成了更加丰富多彩的语言画卷。今天，我们将探索“纸”字及其相关的词汇，并附上相应的拼音，来感受这一简单而又充满变化的文字魅力。</w:t>
      </w:r>
    </w:p>
    <w:p w14:paraId="26A801F2" w14:textId="77777777" w:rsidR="00A43004" w:rsidRDefault="00A43004">
      <w:pPr>
        <w:rPr>
          <w:rFonts w:hint="eastAsia"/>
        </w:rPr>
      </w:pPr>
    </w:p>
    <w:p w14:paraId="6742EECE" w14:textId="77777777" w:rsidR="00A43004" w:rsidRDefault="00A43004">
      <w:pPr>
        <w:rPr>
          <w:rFonts w:hint="eastAsia"/>
        </w:rPr>
      </w:pPr>
      <w:r>
        <w:rPr>
          <w:rFonts w:hint="eastAsia"/>
        </w:rPr>
        <w:t>纸张与书写</w:t>
      </w:r>
    </w:p>
    <w:p w14:paraId="08F9F93C" w14:textId="77777777" w:rsidR="00A43004" w:rsidRDefault="00A43004">
      <w:pPr>
        <w:rPr>
          <w:rFonts w:hint="eastAsia"/>
        </w:rPr>
      </w:pPr>
      <w:r>
        <w:rPr>
          <w:rFonts w:hint="eastAsia"/>
        </w:rPr>
        <w:t>“纸（zhǐ）”作为中国古代四大发明之一，自东汉蔡伦改进造纸术后，便逐渐成为了人们记录信息、传承文化的重要载体。“纸张（zhǐ zhāng）”是其最基础的形式，它不仅承载着文字，也承载了无数人的思想和情感。从古代的手工宣纸到现代的印刷纸，纸张的发展见证着人类文明的进步。</w:t>
      </w:r>
    </w:p>
    <w:p w14:paraId="0C3267C4" w14:textId="77777777" w:rsidR="00A43004" w:rsidRDefault="00A43004">
      <w:pPr>
        <w:rPr>
          <w:rFonts w:hint="eastAsia"/>
        </w:rPr>
      </w:pPr>
    </w:p>
    <w:p w14:paraId="2755F19F" w14:textId="77777777" w:rsidR="00A43004" w:rsidRDefault="00A43004">
      <w:pPr>
        <w:rPr>
          <w:rFonts w:hint="eastAsia"/>
        </w:rPr>
      </w:pPr>
      <w:r>
        <w:rPr>
          <w:rFonts w:hint="eastAsia"/>
        </w:rPr>
        <w:t>纸质书籍的魅力</w:t>
      </w:r>
    </w:p>
    <w:p w14:paraId="0DB155F0" w14:textId="77777777" w:rsidR="00A43004" w:rsidRDefault="00A43004">
      <w:pPr>
        <w:rPr>
          <w:rFonts w:hint="eastAsia"/>
        </w:rPr>
      </w:pPr>
      <w:r>
        <w:rPr>
          <w:rFonts w:hint="eastAsia"/>
        </w:rPr>
        <w:t>提到书本，“纸质书（zhǐ zhì shū）”无疑给人带来了一种特别的触感和阅读体验。翻阅一本实体书，纸张间的摩擦声、墨香以及手握书卷的感觉，都是电子屏幕难以替代的。纸质书籍的存在，让人们能够更深刻地沉浸在故事或知识的海洋中。</w:t>
      </w:r>
    </w:p>
    <w:p w14:paraId="4F73C33E" w14:textId="77777777" w:rsidR="00A43004" w:rsidRDefault="00A43004">
      <w:pPr>
        <w:rPr>
          <w:rFonts w:hint="eastAsia"/>
        </w:rPr>
      </w:pPr>
    </w:p>
    <w:p w14:paraId="13DFB35D" w14:textId="77777777" w:rsidR="00A43004" w:rsidRDefault="00A43004">
      <w:pPr>
        <w:rPr>
          <w:rFonts w:hint="eastAsia"/>
        </w:rPr>
      </w:pPr>
      <w:r>
        <w:rPr>
          <w:rFonts w:hint="eastAsia"/>
        </w:rPr>
        <w:t>纸艺：剪纸与折纸</w:t>
      </w:r>
    </w:p>
    <w:p w14:paraId="06E63AA7" w14:textId="77777777" w:rsidR="00A43004" w:rsidRDefault="00A43004">
      <w:pPr>
        <w:rPr>
          <w:rFonts w:hint="eastAsia"/>
        </w:rPr>
      </w:pPr>
      <w:r>
        <w:rPr>
          <w:rFonts w:hint="eastAsia"/>
        </w:rPr>
        <w:t>“剪纸（jiǎn zhǐ）”和“折纸（zhé zhǐ）”是中国乃至世界范围内广泛流传的传统艺术形式。剪纸通过巧妙地剪裁红纸或其他颜色的纸张，创造出栩栩如生的人物、动物或风景图案；而折纸则是利用单张方形纸，不使用剪刀或胶水，仅凭双手折叠出复杂精美的造型。这两种技艺都展现了纸张无限的可能性。</w:t>
      </w:r>
    </w:p>
    <w:p w14:paraId="39C20715" w14:textId="77777777" w:rsidR="00A43004" w:rsidRDefault="00A43004">
      <w:pPr>
        <w:rPr>
          <w:rFonts w:hint="eastAsia"/>
        </w:rPr>
      </w:pPr>
    </w:p>
    <w:p w14:paraId="1EEF4A6D" w14:textId="77777777" w:rsidR="00A43004" w:rsidRDefault="00A43004">
      <w:pPr>
        <w:rPr>
          <w:rFonts w:hint="eastAsia"/>
        </w:rPr>
      </w:pPr>
      <w:r>
        <w:rPr>
          <w:rFonts w:hint="eastAsia"/>
        </w:rPr>
        <w:t>环保意识下的纸制品</w:t>
      </w:r>
    </w:p>
    <w:p w14:paraId="7099E55C" w14:textId="77777777" w:rsidR="00A43004" w:rsidRDefault="00A43004">
      <w:pPr>
        <w:rPr>
          <w:rFonts w:hint="eastAsia"/>
        </w:rPr>
      </w:pPr>
      <w:r>
        <w:rPr>
          <w:rFonts w:hint="eastAsia"/>
        </w:rPr>
        <w:t>随着环境保护意识日益增强，“再生纸（zài shēng zhǐ）”应运而生。这种由回收废纸制成的新纸品，在减少森林砍伐的同时，也降低了污染排放，体现了可持续发展的理念。越来越多的人选择使用再生纸制作的日用品、办公用品等，共同为地球环境贡献一份力量。</w:t>
      </w:r>
    </w:p>
    <w:p w14:paraId="4F1763D2" w14:textId="77777777" w:rsidR="00A43004" w:rsidRDefault="00A43004">
      <w:pPr>
        <w:rPr>
          <w:rFonts w:hint="eastAsia"/>
        </w:rPr>
      </w:pPr>
    </w:p>
    <w:p w14:paraId="496F214A" w14:textId="77777777" w:rsidR="00A43004" w:rsidRDefault="00A43004">
      <w:pPr>
        <w:rPr>
          <w:rFonts w:hint="eastAsia"/>
        </w:rPr>
      </w:pPr>
      <w:r>
        <w:rPr>
          <w:rFonts w:hint="eastAsia"/>
        </w:rPr>
        <w:t>纸币：流通中的纸</w:t>
      </w:r>
    </w:p>
    <w:p w14:paraId="3A593DAC" w14:textId="77777777" w:rsidR="00A43004" w:rsidRDefault="00A43004">
      <w:pPr>
        <w:rPr>
          <w:rFonts w:hint="eastAsia"/>
        </w:rPr>
      </w:pPr>
      <w:r>
        <w:rPr>
          <w:rFonts w:hint="eastAsia"/>
        </w:rPr>
        <w:t>在金融领域，“纸币（zhǐ bì）”扮演着至关重要的角色。作为法定货币的一种形式，纸币具有面值小、便于携带等特点，极大地促进了商品交易和社会经济发展。尽管电子支付正在逐渐普及，但纸币依然是不可或缺的支付工具之一。</w:t>
      </w:r>
    </w:p>
    <w:p w14:paraId="691DC545" w14:textId="77777777" w:rsidR="00A43004" w:rsidRDefault="00A43004">
      <w:pPr>
        <w:rPr>
          <w:rFonts w:hint="eastAsia"/>
        </w:rPr>
      </w:pPr>
    </w:p>
    <w:p w14:paraId="6591C4A7" w14:textId="77777777" w:rsidR="00A43004" w:rsidRDefault="00A43004">
      <w:pPr>
        <w:rPr>
          <w:rFonts w:hint="eastAsia"/>
        </w:rPr>
      </w:pPr>
      <w:r>
        <w:rPr>
          <w:rFonts w:hint="eastAsia"/>
        </w:rPr>
        <w:t>最后的总结</w:t>
      </w:r>
    </w:p>
    <w:p w14:paraId="33576DB9" w14:textId="77777777" w:rsidR="00A43004" w:rsidRDefault="00A43004">
      <w:pPr>
        <w:rPr>
          <w:rFonts w:hint="eastAsia"/>
        </w:rPr>
      </w:pPr>
      <w:r>
        <w:rPr>
          <w:rFonts w:hint="eastAsia"/>
        </w:rPr>
        <w:t>“纸”这个看似简单的汉字背后，蕴含着深厚的文化底蕴和技术革新。从日常生活中的各种纸制品到非物质文化遗产中的纸艺，再到现代社会关注的环保议题，纸无处不在并持续影响着我们的生活。希望本文能够加深您对“纸”的理解，感受到这份古老材料所带来的独特价值。</w:t>
      </w:r>
    </w:p>
    <w:p w14:paraId="2B68694B" w14:textId="77777777" w:rsidR="00A43004" w:rsidRDefault="00A43004">
      <w:pPr>
        <w:rPr>
          <w:rFonts w:hint="eastAsia"/>
        </w:rPr>
      </w:pPr>
    </w:p>
    <w:p w14:paraId="05CB7FE9" w14:textId="77777777" w:rsidR="00A43004" w:rsidRDefault="00A430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39766" w14:textId="5F9C2F32" w:rsidR="0019755E" w:rsidRDefault="0019755E"/>
    <w:sectPr w:rsidR="00197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5E"/>
    <w:rsid w:val="0019755E"/>
    <w:rsid w:val="00A20F39"/>
    <w:rsid w:val="00A4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E9BB9-E140-4760-9F92-CB18EAAD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