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1D1D9" w14:textId="77777777" w:rsidR="008D0D93" w:rsidRDefault="008D0D93">
      <w:pPr>
        <w:rPr>
          <w:rFonts w:hint="eastAsia"/>
        </w:rPr>
      </w:pPr>
      <w:r>
        <w:rPr>
          <w:rFonts w:hint="eastAsia"/>
        </w:rPr>
        <w:t>纸的拼音组词</w:t>
      </w:r>
    </w:p>
    <w:p w14:paraId="2EC1BA05" w14:textId="77777777" w:rsidR="008D0D93" w:rsidRDefault="008D0D93">
      <w:pPr>
        <w:rPr>
          <w:rFonts w:hint="eastAsia"/>
        </w:rPr>
      </w:pPr>
      <w:r>
        <w:rPr>
          <w:rFonts w:hint="eastAsia"/>
        </w:rPr>
        <w:t>纸，在我们的日常生活中扮演着不可或缺的角色。从书写、绘画到包装，纸的应用无处不在。而当我们把目光转向汉语学习时，“纸”的拼音组词也成为了许多人感兴趣的话题。今天，我们就来详细探讨一下“纸”字的各种拼音组合及其相关的词汇。</w:t>
      </w:r>
    </w:p>
    <w:p w14:paraId="737F1D20" w14:textId="77777777" w:rsidR="008D0D93" w:rsidRDefault="008D0D93">
      <w:pPr>
        <w:rPr>
          <w:rFonts w:hint="eastAsia"/>
        </w:rPr>
      </w:pPr>
    </w:p>
    <w:p w14:paraId="3F8334C2" w14:textId="77777777" w:rsidR="008D0D93" w:rsidRDefault="008D0D93">
      <w:pPr>
        <w:rPr>
          <w:rFonts w:hint="eastAsia"/>
        </w:rPr>
      </w:pPr>
      <w:r>
        <w:rPr>
          <w:rFonts w:hint="eastAsia"/>
        </w:rPr>
        <w:t>基础拼音知识</w:t>
      </w:r>
    </w:p>
    <w:p w14:paraId="3B83F0EC" w14:textId="77777777" w:rsidR="008D0D93" w:rsidRDefault="008D0D93">
      <w:pPr>
        <w:rPr>
          <w:rFonts w:hint="eastAsia"/>
        </w:rPr>
      </w:pPr>
      <w:r>
        <w:rPr>
          <w:rFonts w:hint="eastAsia"/>
        </w:rPr>
        <w:t>了解一些基础的拼音知识是必要的。“纸”字的拼音是“zhǐ”，属于第三声。在汉语中，通过不同的拼音组合，我们可以创造出许多新的词语。这些词语不仅丰富了我们的语言表达，还让我们对汉字文化有了更深的理解和认识。</w:t>
      </w:r>
    </w:p>
    <w:p w14:paraId="57EB74D0" w14:textId="77777777" w:rsidR="008D0D93" w:rsidRDefault="008D0D93">
      <w:pPr>
        <w:rPr>
          <w:rFonts w:hint="eastAsia"/>
        </w:rPr>
      </w:pPr>
    </w:p>
    <w:p w14:paraId="6D261165" w14:textId="77777777" w:rsidR="008D0D93" w:rsidRDefault="008D0D93">
      <w:pPr>
        <w:rPr>
          <w:rFonts w:hint="eastAsia"/>
        </w:rPr>
      </w:pPr>
      <w:r>
        <w:rPr>
          <w:rFonts w:hint="eastAsia"/>
        </w:rPr>
        <w:t>与“纸”相关的常见词汇</w:t>
      </w:r>
    </w:p>
    <w:p w14:paraId="3511DB7B" w14:textId="77777777" w:rsidR="008D0D93" w:rsidRDefault="008D0D93">
      <w:pPr>
        <w:rPr>
          <w:rFonts w:hint="eastAsia"/>
        </w:rPr>
      </w:pPr>
      <w:r>
        <w:rPr>
          <w:rFonts w:hint="eastAsia"/>
        </w:rPr>
        <w:t>说到“纸”的拼音组词，最直接的就是那些以“纸”为词根的词汇。例如：“白纸（báizhǐ）”，即未经印刷或书写的白色纸张；还有“报纸（bàozhǐ）”，指的是定期出版，向大众传播新闻信息的纸质媒体。“信纸（xìnzhǐ）”也是我们日常生活中常用的物品，用于写信交流情感。</w:t>
      </w:r>
    </w:p>
    <w:p w14:paraId="56A8DAF5" w14:textId="77777777" w:rsidR="008D0D93" w:rsidRDefault="008D0D93">
      <w:pPr>
        <w:rPr>
          <w:rFonts w:hint="eastAsia"/>
        </w:rPr>
      </w:pPr>
    </w:p>
    <w:p w14:paraId="328F1912" w14:textId="77777777" w:rsidR="008D0D93" w:rsidRDefault="008D0D93">
      <w:pPr>
        <w:rPr>
          <w:rFonts w:hint="eastAsia"/>
        </w:rPr>
      </w:pPr>
      <w:r>
        <w:rPr>
          <w:rFonts w:hint="eastAsia"/>
        </w:rPr>
        <w:t>扩展词汇及应用</w:t>
      </w:r>
    </w:p>
    <w:p w14:paraId="5D6B55BF" w14:textId="77777777" w:rsidR="008D0D93" w:rsidRDefault="008D0D93">
      <w:pPr>
        <w:rPr>
          <w:rFonts w:hint="eastAsia"/>
        </w:rPr>
      </w:pPr>
      <w:r>
        <w:rPr>
          <w:rFonts w:hint="eastAsia"/>
        </w:rPr>
        <w:t>除了上述的基础词汇外，“纸”的拼音还能与其他音节结合形成更多有趣的词汇。比如“壁纸（bìzhǐ）”，指用来装饰墙壁的材料之一，可以给房间带来独特的风格；“宣纸（xuānzhǐ）”是一种特别适合书法和绘画使用的高质量纸张，深受艺术家们的喜爱。这些词汇不仅反映了纸的不同用途，也展示了汉语文化的博大精深。</w:t>
      </w:r>
    </w:p>
    <w:p w14:paraId="2764A3BB" w14:textId="77777777" w:rsidR="008D0D93" w:rsidRDefault="008D0D93">
      <w:pPr>
        <w:rPr>
          <w:rFonts w:hint="eastAsia"/>
        </w:rPr>
      </w:pPr>
    </w:p>
    <w:p w14:paraId="5D50EB73" w14:textId="77777777" w:rsidR="008D0D93" w:rsidRDefault="008D0D93">
      <w:pPr>
        <w:rPr>
          <w:rFonts w:hint="eastAsia"/>
        </w:rPr>
      </w:pPr>
      <w:r>
        <w:rPr>
          <w:rFonts w:hint="eastAsia"/>
        </w:rPr>
        <w:t>最后的总结</w:t>
      </w:r>
    </w:p>
    <w:p w14:paraId="47707272" w14:textId="77777777" w:rsidR="008D0D93" w:rsidRDefault="008D0D93">
      <w:pPr>
        <w:rPr>
          <w:rFonts w:hint="eastAsia"/>
        </w:rPr>
      </w:pPr>
      <w:r>
        <w:rPr>
          <w:rFonts w:hint="eastAsia"/>
        </w:rPr>
        <w:t>通过对“纸”的拼音组词的学习，我们不仅能更好地掌握汉语词汇，也能从中窥见中国传统文化的一个侧面。每一种纸张背后，都蕴含着特定的文化意义和技术传承。希望今天的分享能让大家对“纸”这个看似普通却意义非凡的汉字有更深的认识，并激发起对汉语学习的兴趣和热情。</w:t>
      </w:r>
    </w:p>
    <w:p w14:paraId="0D93BEEE" w14:textId="77777777" w:rsidR="008D0D93" w:rsidRDefault="008D0D93">
      <w:pPr>
        <w:rPr>
          <w:rFonts w:hint="eastAsia"/>
        </w:rPr>
      </w:pPr>
    </w:p>
    <w:p w14:paraId="2883381A" w14:textId="77777777" w:rsidR="008D0D93" w:rsidRDefault="008D0D93">
      <w:pPr>
        <w:rPr>
          <w:rFonts w:hint="eastAsia"/>
        </w:rPr>
      </w:pPr>
    </w:p>
    <w:p w14:paraId="614B3B31" w14:textId="77777777" w:rsidR="008D0D93" w:rsidRDefault="008D0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ACF43" w14:textId="4D0C05E7" w:rsidR="006931A7" w:rsidRDefault="006931A7"/>
    <w:sectPr w:rsidR="00693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A7"/>
    <w:rsid w:val="006931A7"/>
    <w:rsid w:val="008D0D9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68FB6-36D0-4FFB-A0C5-7FD08EB9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