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1FFBD" w14:textId="77777777" w:rsidR="00A9585F" w:rsidRDefault="00A9585F">
      <w:pPr>
        <w:rPr>
          <w:rFonts w:hint="eastAsia"/>
        </w:rPr>
      </w:pPr>
      <w:r>
        <w:rPr>
          <w:rFonts w:hint="eastAsia"/>
        </w:rPr>
        <w:t>纸的拼音怎么拼写声调</w:t>
      </w:r>
    </w:p>
    <w:p w14:paraId="6C8EB078" w14:textId="77777777" w:rsidR="00A9585F" w:rsidRDefault="00A9585F">
      <w:pPr>
        <w:rPr>
          <w:rFonts w:hint="eastAsia"/>
        </w:rPr>
      </w:pPr>
      <w:r>
        <w:rPr>
          <w:rFonts w:hint="eastAsia"/>
        </w:rPr>
        <w:t>纸是中国文化中不可或缺的一部分，它承载着文字、绘画、印刷品等丰富的文化遗产。对于学习汉语的朋友来说，了解如何正确拼读“纸”的拼音以及其声调是非常重要的。在汉语拼音系统中，“纸”的拼音是“zhǐ”，其中包含了三个主要元素：声母“zh”，韵母“i”，以及声调符号“ˇ”。</w:t>
      </w:r>
    </w:p>
    <w:p w14:paraId="721CC910" w14:textId="77777777" w:rsidR="00A9585F" w:rsidRDefault="00A9585F">
      <w:pPr>
        <w:rPr>
          <w:rFonts w:hint="eastAsia"/>
        </w:rPr>
      </w:pPr>
    </w:p>
    <w:p w14:paraId="04E896E5" w14:textId="77777777" w:rsidR="00A9585F" w:rsidRDefault="00A9585F">
      <w:pPr>
        <w:rPr>
          <w:rFonts w:hint="eastAsia"/>
        </w:rPr>
      </w:pPr>
      <w:r>
        <w:rPr>
          <w:rFonts w:hint="eastAsia"/>
        </w:rPr>
        <w:t>拼音的基本构成</w:t>
      </w:r>
    </w:p>
    <w:p w14:paraId="0A8AAB12" w14:textId="77777777" w:rsidR="00A9585F" w:rsidRDefault="00A9585F">
      <w:pPr>
        <w:rPr>
          <w:rFonts w:hint="eastAsia"/>
        </w:rPr>
      </w:pPr>
      <w:r>
        <w:rPr>
          <w:rFonts w:hint="eastAsia"/>
        </w:rPr>
        <w:t>汉语拼音由声母、韵母和声调三部分组成。以“纸”为例，“zh”是它的声母，属于卷舌音；“i”作为韵母，发音时舌尖需轻触上前牙，发出清晰的音。“纸”的声调为第三声（上声），用符号“ˇ”表示，在发音时要先降后升，形成一种独特的音高变化。掌握这些基本规则有助于更准确地发音，并更好地理解汉语的语音体系。</w:t>
      </w:r>
    </w:p>
    <w:p w14:paraId="73844C29" w14:textId="77777777" w:rsidR="00A9585F" w:rsidRDefault="00A9585F">
      <w:pPr>
        <w:rPr>
          <w:rFonts w:hint="eastAsia"/>
        </w:rPr>
      </w:pPr>
    </w:p>
    <w:p w14:paraId="57851B9C" w14:textId="77777777" w:rsidR="00A9585F" w:rsidRDefault="00A9585F">
      <w:pPr>
        <w:rPr>
          <w:rFonts w:hint="eastAsia"/>
        </w:rPr>
      </w:pPr>
      <w:r>
        <w:rPr>
          <w:rFonts w:hint="eastAsia"/>
        </w:rPr>
        <w:t>为什么正确的声调如此重要</w:t>
      </w:r>
    </w:p>
    <w:p w14:paraId="7A790B32" w14:textId="77777777" w:rsidR="00A9585F" w:rsidRDefault="00A9585F">
      <w:pPr>
        <w:rPr>
          <w:rFonts w:hint="eastAsia"/>
        </w:rPr>
      </w:pPr>
      <w:r>
        <w:rPr>
          <w:rFonts w:hint="eastAsia"/>
        </w:rPr>
        <w:t>在汉语中，声调不仅仅是一种附加的语言特征，它是区分词义的重要手段之一。不同的声调可以改变一个字的意思，例如“妈”(mā)、“麻”(má)、“马”(mǎ)、“骂”(mà)，虽然它们的拼音仅在声调上有所不同，但意义却完全不同。因此，正确掌握每个汉字的声调，对于学习者来说至关重要，这不仅有助于提高口语表达的准确性，也能增强听力理解能力。</w:t>
      </w:r>
    </w:p>
    <w:p w14:paraId="383567CA" w14:textId="77777777" w:rsidR="00A9585F" w:rsidRDefault="00A9585F">
      <w:pPr>
        <w:rPr>
          <w:rFonts w:hint="eastAsia"/>
        </w:rPr>
      </w:pPr>
    </w:p>
    <w:p w14:paraId="46BD309D" w14:textId="77777777" w:rsidR="00A9585F" w:rsidRDefault="00A9585F">
      <w:pPr>
        <w:rPr>
          <w:rFonts w:hint="eastAsia"/>
        </w:rPr>
      </w:pPr>
      <w:r>
        <w:rPr>
          <w:rFonts w:hint="eastAsia"/>
        </w:rPr>
        <w:t>学习方法与技巧</w:t>
      </w:r>
    </w:p>
    <w:p w14:paraId="0E7CE119" w14:textId="77777777" w:rsidR="00A9585F" w:rsidRDefault="00A9585F">
      <w:pPr>
        <w:rPr>
          <w:rFonts w:hint="eastAsia"/>
        </w:rPr>
      </w:pPr>
      <w:r>
        <w:rPr>
          <w:rFonts w:hint="eastAsia"/>
        </w:rPr>
        <w:t>对于初学者而言，学习汉字的拼音和声调可能会感到有些挑战。推荐的方法之一是通过模仿来练习，比如听录音或观看视频，跟着说，尝试模仿标准的发音和声调。利用一些在线资源和应用程序进行自我测试也是不错的选择。同时，不要忽视了实践的重要性，尽可能多地与讲汉语的人交流，实际应用所学知识，将大大提升你的语言技能。</w:t>
      </w:r>
    </w:p>
    <w:p w14:paraId="5461D967" w14:textId="77777777" w:rsidR="00A9585F" w:rsidRDefault="00A9585F">
      <w:pPr>
        <w:rPr>
          <w:rFonts w:hint="eastAsia"/>
        </w:rPr>
      </w:pPr>
    </w:p>
    <w:p w14:paraId="0C77F8F0" w14:textId="77777777" w:rsidR="00A9585F" w:rsidRDefault="00A9585F">
      <w:pPr>
        <w:rPr>
          <w:rFonts w:hint="eastAsia"/>
        </w:rPr>
      </w:pPr>
      <w:r>
        <w:rPr>
          <w:rFonts w:hint="eastAsia"/>
        </w:rPr>
        <w:t>最后的总结</w:t>
      </w:r>
    </w:p>
    <w:p w14:paraId="20493B68" w14:textId="77777777" w:rsidR="00A9585F" w:rsidRDefault="00A9585F">
      <w:pPr>
        <w:rPr>
          <w:rFonts w:hint="eastAsia"/>
        </w:rPr>
      </w:pPr>
      <w:r>
        <w:rPr>
          <w:rFonts w:hint="eastAsia"/>
        </w:rPr>
        <w:t>“纸”的拼音是“zhǐ”，它体现了汉语拼音系统的几个关键元素：声母、韵母和声调。通过不断练习和实际应用，你可以逐渐掌握正确的发音技巧，这对于深入学习汉语至关重要。记住，语言学习是一个渐进的过程，保持耐心和持续的努力，你一定能够取得进步。</w:t>
      </w:r>
    </w:p>
    <w:p w14:paraId="195DC9D4" w14:textId="77777777" w:rsidR="00A9585F" w:rsidRDefault="00A9585F">
      <w:pPr>
        <w:rPr>
          <w:rFonts w:hint="eastAsia"/>
        </w:rPr>
      </w:pPr>
    </w:p>
    <w:p w14:paraId="34752D0E" w14:textId="77777777" w:rsidR="00A9585F" w:rsidRDefault="00A9585F">
      <w:pPr>
        <w:rPr>
          <w:rFonts w:hint="eastAsia"/>
        </w:rPr>
      </w:pPr>
    </w:p>
    <w:p w14:paraId="6DF16730" w14:textId="77777777" w:rsidR="00A9585F" w:rsidRDefault="00A958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1A57E1" w14:textId="0E4E53CC" w:rsidR="003B1A4E" w:rsidRDefault="003B1A4E"/>
    <w:sectPr w:rsidR="003B1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4E"/>
    <w:rsid w:val="003B1A4E"/>
    <w:rsid w:val="00A20F39"/>
    <w:rsid w:val="00A9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528DA-6943-43F6-B12C-CABF57BF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A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A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A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A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A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A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A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A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A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A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A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A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A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A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A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A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A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A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A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A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A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A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A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