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41C4" w14:textId="77777777" w:rsidR="009470F0" w:rsidRDefault="009470F0">
      <w:pPr>
        <w:rPr>
          <w:rFonts w:hint="eastAsia"/>
        </w:rPr>
      </w:pPr>
      <w:r>
        <w:rPr>
          <w:rFonts w:hint="eastAsia"/>
        </w:rPr>
        <w:t>纸的拼音怎么打</w:t>
      </w:r>
    </w:p>
    <w:p w14:paraId="6756A48A" w14:textId="77777777" w:rsidR="009470F0" w:rsidRDefault="009470F0">
      <w:pPr>
        <w:rPr>
          <w:rFonts w:hint="eastAsia"/>
        </w:rPr>
      </w:pPr>
      <w:r>
        <w:rPr>
          <w:rFonts w:hint="eastAsia"/>
        </w:rPr>
        <w:t>在学习中文的过程中，掌握汉字的正确拼音是十分重要的。对于“纸”这个字来说，了解其正确的拼音输入方式不仅可以帮助我们准确地进行文字输入，还能加深对汉字发音规则的理解。“纸”的拼音是“zhǐ”，其中“zh”是一个辅音，“ǐ”则表示这个字的声调为第三声。</w:t>
      </w:r>
    </w:p>
    <w:p w14:paraId="687BFA7F" w14:textId="77777777" w:rsidR="009470F0" w:rsidRDefault="009470F0">
      <w:pPr>
        <w:rPr>
          <w:rFonts w:hint="eastAsia"/>
        </w:rPr>
      </w:pPr>
    </w:p>
    <w:p w14:paraId="492D39F3" w14:textId="77777777" w:rsidR="009470F0" w:rsidRDefault="009470F0">
      <w:pPr>
        <w:rPr>
          <w:rFonts w:hint="eastAsia"/>
        </w:rPr>
      </w:pPr>
      <w:r>
        <w:rPr>
          <w:rFonts w:hint="eastAsia"/>
        </w:rPr>
        <w:t>拼音基础介绍</w:t>
      </w:r>
    </w:p>
    <w:p w14:paraId="4BE8709F" w14:textId="77777777" w:rsidR="009470F0" w:rsidRDefault="009470F0">
      <w:pPr>
        <w:rPr>
          <w:rFonts w:hint="eastAsia"/>
        </w:rPr>
      </w:pPr>
      <w:r>
        <w:rPr>
          <w:rFonts w:hint="eastAsia"/>
        </w:rPr>
        <w:t>拼音是中国汉字的一种标音系统，它采用拉丁字母来标记汉字的发音。每个汉字都有一个对应的拼音，由声母、韵母和声调三部分组成。例如，“纸”的拼音“zhǐ”，其中“zh”是声母，“i”是韵母，而上标的小撇（ǐ）代表了它的声调。学会如何打出“纸”的拼音，首先需要熟悉拼音的基本构成和输入法的基础操作。</w:t>
      </w:r>
    </w:p>
    <w:p w14:paraId="2F7F75A9" w14:textId="77777777" w:rsidR="009470F0" w:rsidRDefault="009470F0">
      <w:pPr>
        <w:rPr>
          <w:rFonts w:hint="eastAsia"/>
        </w:rPr>
      </w:pPr>
    </w:p>
    <w:p w14:paraId="4DCED6BE" w14:textId="77777777" w:rsidR="009470F0" w:rsidRDefault="009470F0">
      <w:pPr>
        <w:rPr>
          <w:rFonts w:hint="eastAsia"/>
        </w:rPr>
      </w:pPr>
      <w:r>
        <w:rPr>
          <w:rFonts w:hint="eastAsia"/>
        </w:rPr>
        <w:t>使用拼音输入法输入“纸”</w:t>
      </w:r>
    </w:p>
    <w:p w14:paraId="10452585" w14:textId="77777777" w:rsidR="009470F0" w:rsidRDefault="009470F0">
      <w:pPr>
        <w:rPr>
          <w:rFonts w:hint="eastAsia"/>
        </w:rPr>
      </w:pPr>
      <w:r>
        <w:rPr>
          <w:rFonts w:hint="eastAsia"/>
        </w:rPr>
        <w:t>现在大部分的智能设备都支持多种中文输入法，其中拼音输入法是最常见的一种。要打出“纸”的拼音“zhǐ”，只需要切换到拼音输入法，在文本框中键入“zhi”，然后选择相应的汉字即可。通常情况下，输入法会根据你的输入自动推荐最匹配的汉字，因此你只需从列表中选中“纸”就可以了。如果默认没有出现，可以通过翻页查找。</w:t>
      </w:r>
    </w:p>
    <w:p w14:paraId="3F04BF33" w14:textId="77777777" w:rsidR="009470F0" w:rsidRDefault="009470F0">
      <w:pPr>
        <w:rPr>
          <w:rFonts w:hint="eastAsia"/>
        </w:rPr>
      </w:pPr>
    </w:p>
    <w:p w14:paraId="7693A09F" w14:textId="77777777" w:rsidR="009470F0" w:rsidRDefault="009470F0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5A40FDD9" w14:textId="77777777" w:rsidR="009470F0" w:rsidRDefault="009470F0">
      <w:pPr>
        <w:rPr>
          <w:rFonts w:hint="eastAsia"/>
        </w:rPr>
      </w:pPr>
      <w:r>
        <w:rPr>
          <w:rFonts w:hint="eastAsia"/>
        </w:rPr>
        <w:t>为了提高输入效率，可以尝试记住一些高频词汇的精确拼音拼写，比如“纸”。许多输入法提供了模糊音设置，即使你不确定某个字的确切拼音也能快速找到想要的字。利用好输入法中的联想功能也非常重要，它能大大减少寻找汉字的时间。同时，不断练习也是提升拼音输入速度的有效方法之一。</w:t>
      </w:r>
    </w:p>
    <w:p w14:paraId="50D5A99F" w14:textId="77777777" w:rsidR="009470F0" w:rsidRDefault="009470F0">
      <w:pPr>
        <w:rPr>
          <w:rFonts w:hint="eastAsia"/>
        </w:rPr>
      </w:pPr>
    </w:p>
    <w:p w14:paraId="37BC57D2" w14:textId="77777777" w:rsidR="009470F0" w:rsidRDefault="009470F0">
      <w:pPr>
        <w:rPr>
          <w:rFonts w:hint="eastAsia"/>
        </w:rPr>
      </w:pPr>
      <w:r>
        <w:rPr>
          <w:rFonts w:hint="eastAsia"/>
        </w:rPr>
        <w:t>最后的总结</w:t>
      </w:r>
    </w:p>
    <w:p w14:paraId="47BA8DEB" w14:textId="77777777" w:rsidR="009470F0" w:rsidRDefault="009470F0">
      <w:pPr>
        <w:rPr>
          <w:rFonts w:hint="eastAsia"/>
        </w:rPr>
      </w:pPr>
      <w:r>
        <w:rPr>
          <w:rFonts w:hint="eastAsia"/>
        </w:rPr>
        <w:t>掌握“纸”的拼音输入不仅有助于日常的文字录入工作，更是学习汉语拼音的一个良好开端。通过上述介绍，希望能够帮助大家更好地理解和运用拼音输入法，使汉字的学习变得更加轻松愉快。记住，“zhǐ”就是纸的拼音，多多实践，自然能够熟练掌握。</w:t>
      </w:r>
    </w:p>
    <w:p w14:paraId="5B275C5C" w14:textId="77777777" w:rsidR="009470F0" w:rsidRDefault="009470F0">
      <w:pPr>
        <w:rPr>
          <w:rFonts w:hint="eastAsia"/>
        </w:rPr>
      </w:pPr>
    </w:p>
    <w:p w14:paraId="2DC083E4" w14:textId="77777777" w:rsidR="009470F0" w:rsidRDefault="009470F0">
      <w:pPr>
        <w:rPr>
          <w:rFonts w:hint="eastAsia"/>
        </w:rPr>
      </w:pPr>
    </w:p>
    <w:p w14:paraId="3E40D159" w14:textId="77777777" w:rsidR="009470F0" w:rsidRDefault="00947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6CBCB" w14:textId="4D909213" w:rsidR="00654402" w:rsidRDefault="00654402"/>
    <w:sectPr w:rsidR="0065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2"/>
    <w:rsid w:val="00654402"/>
    <w:rsid w:val="009470F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46766-8677-4D35-8BB0-BBC13C19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