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92EF" w14:textId="77777777" w:rsidR="0096508D" w:rsidRDefault="0096508D">
      <w:pPr>
        <w:rPr>
          <w:rFonts w:hint="eastAsia"/>
        </w:rPr>
      </w:pPr>
      <w:r>
        <w:rPr>
          <w:rFonts w:hint="eastAsia"/>
        </w:rPr>
        <w:t>纸的拼音和组词怎么写的</w:t>
      </w:r>
    </w:p>
    <w:p w14:paraId="33E8D3A4" w14:textId="77777777" w:rsidR="0096508D" w:rsidRDefault="0096508D">
      <w:pPr>
        <w:rPr>
          <w:rFonts w:hint="eastAsia"/>
        </w:rPr>
      </w:pPr>
      <w:r>
        <w:rPr>
          <w:rFonts w:hint="eastAsia"/>
        </w:rPr>
        <w:t>纸，作为我们日常生活中不可或缺的一部分，承载着文化、知识以及信息。无论是在学校里写作业，还是在办公室打印文件，甚至是艺术家们用来创作美丽画作，纸都扮演着重要的角色。“纸”的拼音是什么呢？它的组词又有哪些呢？接下来，我们就来详细探讨一下。</w:t>
      </w:r>
    </w:p>
    <w:p w14:paraId="18D9DA26" w14:textId="77777777" w:rsidR="0096508D" w:rsidRDefault="0096508D">
      <w:pPr>
        <w:rPr>
          <w:rFonts w:hint="eastAsia"/>
        </w:rPr>
      </w:pPr>
    </w:p>
    <w:p w14:paraId="2CB0E096" w14:textId="77777777" w:rsidR="0096508D" w:rsidRDefault="0096508D">
      <w:pPr>
        <w:rPr>
          <w:rFonts w:hint="eastAsia"/>
        </w:rPr>
      </w:pPr>
      <w:r>
        <w:rPr>
          <w:rFonts w:hint="eastAsia"/>
        </w:rPr>
        <w:t>纸的拼音是什么</w:t>
      </w:r>
    </w:p>
    <w:p w14:paraId="287D4FBB" w14:textId="77777777" w:rsidR="0096508D" w:rsidRDefault="0096508D">
      <w:pPr>
        <w:rPr>
          <w:rFonts w:hint="eastAsia"/>
        </w:rPr>
      </w:pPr>
      <w:r>
        <w:rPr>
          <w:rFonts w:hint="eastAsia"/>
        </w:rPr>
        <w:t>让我们来看看“纸”的拼音。“纸”在汉语拼音中的读音是“zhǐ”，其中“zh”表示一个清辅音加上一个卷舌动作，而“ǐ”则是一个短促的第三声。正确发音时，舌尖需要轻轻触碰上前齿龈，然后快速弹开，并伴随着声音下降再上升的调子。这个拼音不仅有助于我们在汉字输入法中准确找到这个字，也是学习普通话的重要一步。</w:t>
      </w:r>
    </w:p>
    <w:p w14:paraId="44ABF774" w14:textId="77777777" w:rsidR="0096508D" w:rsidRDefault="0096508D">
      <w:pPr>
        <w:rPr>
          <w:rFonts w:hint="eastAsia"/>
        </w:rPr>
      </w:pPr>
    </w:p>
    <w:p w14:paraId="19C8DE72" w14:textId="77777777" w:rsidR="0096508D" w:rsidRDefault="0096508D">
      <w:pPr>
        <w:rPr>
          <w:rFonts w:hint="eastAsia"/>
        </w:rPr>
      </w:pPr>
      <w:r>
        <w:rPr>
          <w:rFonts w:hint="eastAsia"/>
        </w:rPr>
        <w:t>关于纸的组词介绍</w:t>
      </w:r>
    </w:p>
    <w:p w14:paraId="10BC8AEE" w14:textId="77777777" w:rsidR="0096508D" w:rsidRDefault="0096508D">
      <w:pPr>
        <w:rPr>
          <w:rFonts w:hint="eastAsia"/>
        </w:rPr>
      </w:pPr>
      <w:r>
        <w:rPr>
          <w:rFonts w:hint="eastAsia"/>
        </w:rPr>
        <w:t>了解了“纸”的拼音之后，我们再来探索一些与“纸”相关的常见组词。比如，“报纸”（bào zhǐ），指的是用于传播新闻和信息的定期出版物；“信纸”（xìn zhǐ），则是人们用来书写信件的一种纸张；还有“宣纸”（xuān zhǐ），一种专门用于书法和绘画的高质量纸张。除此之外，像“白纸”（bái zhǐ）、“彩纸”（cǎi zhǐ）等词汇也十分常用，它们分别指代白色的纸张和各种颜色的纸张。</w:t>
      </w:r>
    </w:p>
    <w:p w14:paraId="76276419" w14:textId="77777777" w:rsidR="0096508D" w:rsidRDefault="0096508D">
      <w:pPr>
        <w:rPr>
          <w:rFonts w:hint="eastAsia"/>
        </w:rPr>
      </w:pPr>
    </w:p>
    <w:p w14:paraId="5FA80787" w14:textId="77777777" w:rsidR="0096508D" w:rsidRDefault="0096508D">
      <w:pPr>
        <w:rPr>
          <w:rFonts w:hint="eastAsia"/>
        </w:rPr>
      </w:pPr>
      <w:r>
        <w:rPr>
          <w:rFonts w:hint="eastAsia"/>
        </w:rPr>
        <w:t>纸的历史与发展</w:t>
      </w:r>
    </w:p>
    <w:p w14:paraId="17C5E028" w14:textId="77777777" w:rsidR="0096508D" w:rsidRDefault="0096508D">
      <w:pPr>
        <w:rPr>
          <w:rFonts w:hint="eastAsia"/>
        </w:rPr>
      </w:pPr>
      <w:r>
        <w:rPr>
          <w:rFonts w:hint="eastAsia"/>
        </w:rPr>
        <w:t>虽然我们现在对“纸”的使用习以为常，但纸的发明和发展经历了一个漫长的过程。最早的纸张出现在中国，据历史记载，东汉时期的蔡伦改进了造纸术，使得纸张的生产更加便捷和广泛。从那以后，纸逐渐取代了竹简和丝绸，成为记录文字的主要载体。随着时间的发展，造纸技术不断进步，不同用途的纸张也随之诞生，极大地促进了文化的传播和技术的进步。</w:t>
      </w:r>
    </w:p>
    <w:p w14:paraId="1953D924" w14:textId="77777777" w:rsidR="0096508D" w:rsidRDefault="0096508D">
      <w:pPr>
        <w:rPr>
          <w:rFonts w:hint="eastAsia"/>
        </w:rPr>
      </w:pPr>
    </w:p>
    <w:p w14:paraId="531B1D91" w14:textId="77777777" w:rsidR="0096508D" w:rsidRDefault="0096508D">
      <w:pPr>
        <w:rPr>
          <w:rFonts w:hint="eastAsia"/>
        </w:rPr>
      </w:pPr>
      <w:r>
        <w:rPr>
          <w:rFonts w:hint="eastAsia"/>
        </w:rPr>
        <w:t>最后的总结</w:t>
      </w:r>
    </w:p>
    <w:p w14:paraId="533DFCAA" w14:textId="77777777" w:rsidR="0096508D" w:rsidRDefault="0096508D">
      <w:pPr>
        <w:rPr>
          <w:rFonts w:hint="eastAsia"/>
        </w:rPr>
      </w:pPr>
      <w:r>
        <w:rPr>
          <w:rFonts w:hint="eastAsia"/>
        </w:rPr>
        <w:t>通过以上的介绍，我们可以看到，“纸”的拼音为“zhǐ”，并且围绕“纸”可以组成许多有意义且常用的词语，如“报纸”、“信纸”等。纸张不仅是文化传播的重要工具，其自身的发明与发展也是人类文明史上的一个重要里程碑。希望本文能帮助读者更好地理解和掌握有关“纸”的基本知识。</w:t>
      </w:r>
    </w:p>
    <w:p w14:paraId="4F2393B2" w14:textId="77777777" w:rsidR="0096508D" w:rsidRDefault="0096508D">
      <w:pPr>
        <w:rPr>
          <w:rFonts w:hint="eastAsia"/>
        </w:rPr>
      </w:pPr>
    </w:p>
    <w:p w14:paraId="6BA6EA95" w14:textId="77777777" w:rsidR="0096508D" w:rsidRDefault="0096508D">
      <w:pPr>
        <w:rPr>
          <w:rFonts w:hint="eastAsia"/>
        </w:rPr>
      </w:pPr>
    </w:p>
    <w:p w14:paraId="09D5680C" w14:textId="77777777" w:rsidR="0096508D" w:rsidRDefault="00965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0C588" w14:textId="7D824671" w:rsidR="00D30AEC" w:rsidRDefault="00D30AEC"/>
    <w:sectPr w:rsidR="00D3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EC"/>
    <w:rsid w:val="0096508D"/>
    <w:rsid w:val="00A20F39"/>
    <w:rsid w:val="00D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DC047-4DCB-4ADC-9C9D-FE7FFD6C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