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68EC" w14:textId="77777777" w:rsidR="0062614A" w:rsidRDefault="0062614A">
      <w:pPr>
        <w:rPr>
          <w:rFonts w:hint="eastAsia"/>
        </w:rPr>
      </w:pPr>
      <w:r>
        <w:rPr>
          <w:rFonts w:hint="eastAsia"/>
        </w:rPr>
        <w:t>纸是第几声的拼音</w:t>
      </w:r>
    </w:p>
    <w:p w14:paraId="0989D862" w14:textId="77777777" w:rsidR="0062614A" w:rsidRDefault="0062614A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其中，“纸”这个字是一个非常典型的例子，它帮助我们深入理解汉字拼音中的声调规则。对于学习中文的人来说，掌握“纸”的正确拼音不仅有助于提高他们的语言能力，还能增强他们对中国文化的兴趣。</w:t>
      </w:r>
    </w:p>
    <w:p w14:paraId="7061492C" w14:textId="77777777" w:rsidR="0062614A" w:rsidRDefault="0062614A">
      <w:pPr>
        <w:rPr>
          <w:rFonts w:hint="eastAsia"/>
        </w:rPr>
      </w:pPr>
    </w:p>
    <w:p w14:paraId="608246C0" w14:textId="77777777" w:rsidR="0062614A" w:rsidRDefault="0062614A">
      <w:pPr>
        <w:rPr>
          <w:rFonts w:hint="eastAsia"/>
        </w:rPr>
      </w:pPr>
      <w:r>
        <w:rPr>
          <w:rFonts w:hint="eastAsia"/>
        </w:rPr>
        <w:t>纸的拼音与声调</w:t>
      </w:r>
    </w:p>
    <w:p w14:paraId="6EEB1896" w14:textId="77777777" w:rsidR="0062614A" w:rsidRDefault="0062614A">
      <w:pPr>
        <w:rPr>
          <w:rFonts w:hint="eastAsia"/>
        </w:rPr>
      </w:pPr>
      <w:r>
        <w:rPr>
          <w:rFonts w:hint="eastAsia"/>
        </w:rPr>
        <w:t>我们需要明确的是，“纸”的拼音是“zhǐ”，属于第三声。在汉语拼音体系中，第一声为高平调（55），第二声为升调（35），第三声为降升调（214），第四声为全降调（51）。因此，“纸”的发音需要先下降再上升，形成一个独特的曲调。这对于非母语者来说可能是个挑战，因为并非所有语言都拥有类似的声调变化。</w:t>
      </w:r>
    </w:p>
    <w:p w14:paraId="465B77B1" w14:textId="77777777" w:rsidR="0062614A" w:rsidRDefault="0062614A">
      <w:pPr>
        <w:rPr>
          <w:rFonts w:hint="eastAsia"/>
        </w:rPr>
      </w:pPr>
    </w:p>
    <w:p w14:paraId="5BC4C2D9" w14:textId="77777777" w:rsidR="0062614A" w:rsidRDefault="0062614A">
      <w:pPr>
        <w:rPr>
          <w:rFonts w:hint="eastAsia"/>
        </w:rPr>
      </w:pPr>
      <w:r>
        <w:rPr>
          <w:rFonts w:hint="eastAsia"/>
        </w:rPr>
        <w:t>纸的历史与文化意义</w:t>
      </w:r>
    </w:p>
    <w:p w14:paraId="4634E5AE" w14:textId="77777777" w:rsidR="0062614A" w:rsidRDefault="0062614A">
      <w:pPr>
        <w:rPr>
          <w:rFonts w:hint="eastAsia"/>
        </w:rPr>
      </w:pPr>
      <w:r>
        <w:rPr>
          <w:rFonts w:hint="eastAsia"/>
        </w:rPr>
        <w:t>在中国悠久的历史长河中，纸作为一种重要的文化传播媒介，扮演了不可或缺的角色。据历史记载，东汉时期的蔡伦改进了造纸术，这大大促进了书写材料的发展，使得知识的记录和传播变得更加容易。纸不仅仅是一种物质产品，它更是承载着中华文明智慧结晶的文化符号。从古至今，无论是书法、绘画还是书籍，都离不开纸这一重要载体。</w:t>
      </w:r>
    </w:p>
    <w:p w14:paraId="48A03762" w14:textId="77777777" w:rsidR="0062614A" w:rsidRDefault="0062614A">
      <w:pPr>
        <w:rPr>
          <w:rFonts w:hint="eastAsia"/>
        </w:rPr>
      </w:pPr>
    </w:p>
    <w:p w14:paraId="62FFE788" w14:textId="77777777" w:rsidR="0062614A" w:rsidRDefault="0062614A">
      <w:pPr>
        <w:rPr>
          <w:rFonts w:hint="eastAsia"/>
        </w:rPr>
      </w:pPr>
      <w:r>
        <w:rPr>
          <w:rFonts w:hint="eastAsia"/>
        </w:rPr>
        <w:t>学习纸的拼音的重要性</w:t>
      </w:r>
    </w:p>
    <w:p w14:paraId="3F88B597" w14:textId="77777777" w:rsidR="0062614A" w:rsidRDefault="0062614A">
      <w:pPr>
        <w:rPr>
          <w:rFonts w:hint="eastAsia"/>
        </w:rPr>
      </w:pPr>
      <w:r>
        <w:rPr>
          <w:rFonts w:hint="eastAsia"/>
        </w:rPr>
        <w:t>学习像“纸”这样的基础汉字及其正确的拼音发声方法，对于任何想要深入学习中文的人而言都是至关重要的。准确地掌握汉字的发音不仅能提升听说读写的能力，而且有助于更深层次地理解中国文化。通过学习汉字的拼音，还可以帮助学习者更好地记忆词汇，进而提高整体的语言水平。</w:t>
      </w:r>
    </w:p>
    <w:p w14:paraId="1546570A" w14:textId="77777777" w:rsidR="0062614A" w:rsidRDefault="0062614A">
      <w:pPr>
        <w:rPr>
          <w:rFonts w:hint="eastAsia"/>
        </w:rPr>
      </w:pPr>
    </w:p>
    <w:p w14:paraId="1685D6BE" w14:textId="77777777" w:rsidR="0062614A" w:rsidRDefault="0062614A">
      <w:pPr>
        <w:rPr>
          <w:rFonts w:hint="eastAsia"/>
        </w:rPr>
      </w:pPr>
      <w:r>
        <w:rPr>
          <w:rFonts w:hint="eastAsia"/>
        </w:rPr>
        <w:t>最后的总结</w:t>
      </w:r>
    </w:p>
    <w:p w14:paraId="400BA704" w14:textId="77777777" w:rsidR="0062614A" w:rsidRDefault="0062614A">
      <w:pPr>
        <w:rPr>
          <w:rFonts w:hint="eastAsia"/>
        </w:rPr>
      </w:pPr>
      <w:r>
        <w:rPr>
          <w:rFonts w:hint="eastAsia"/>
        </w:rPr>
        <w:t>“纸”作为第三声的汉字，在汉语学习中占有独特的位置。通过对它的学习，我们不仅可以掌握正确的发音技巧，还能够一窥中国传统文化的博大精深。希望每一位汉语学习者都能在探索汉字奥秘的过程中找到乐趣，并不断提升自己的语言能力。</w:t>
      </w:r>
    </w:p>
    <w:p w14:paraId="67369AAE" w14:textId="77777777" w:rsidR="0062614A" w:rsidRDefault="0062614A">
      <w:pPr>
        <w:rPr>
          <w:rFonts w:hint="eastAsia"/>
        </w:rPr>
      </w:pPr>
    </w:p>
    <w:p w14:paraId="00FCEFDD" w14:textId="77777777" w:rsidR="0062614A" w:rsidRDefault="0062614A">
      <w:pPr>
        <w:rPr>
          <w:rFonts w:hint="eastAsia"/>
        </w:rPr>
      </w:pPr>
    </w:p>
    <w:p w14:paraId="18A3C3C3" w14:textId="77777777" w:rsidR="0062614A" w:rsidRDefault="00626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38435" w14:textId="028A8F30" w:rsidR="005C024F" w:rsidRDefault="005C024F"/>
    <w:sectPr w:rsidR="005C0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4F"/>
    <w:rsid w:val="005C024F"/>
    <w:rsid w:val="006261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6FA6A-CC22-4363-B33E-4A4341C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