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8C8A" w14:textId="77777777" w:rsidR="00E960F1" w:rsidRDefault="00E960F1">
      <w:pPr>
        <w:rPr>
          <w:rFonts w:hint="eastAsia"/>
        </w:rPr>
      </w:pPr>
      <w:r>
        <w:rPr>
          <w:rFonts w:hint="eastAsia"/>
        </w:rPr>
        <w:t>纸张的拼音怎么拼写</w:t>
      </w:r>
    </w:p>
    <w:p w14:paraId="278C3E6F" w14:textId="77777777" w:rsidR="00E960F1" w:rsidRDefault="00E960F1">
      <w:pPr>
        <w:rPr>
          <w:rFonts w:hint="eastAsia"/>
        </w:rPr>
      </w:pPr>
      <w:r>
        <w:rPr>
          <w:rFonts w:hint="eastAsia"/>
        </w:rPr>
        <w:t>纸张在中文里的拼音是“zhǐ zhāng”。其中，“纸”的拼音为“zhǐ”，声调为第三声，表示该字发音时先降后升；“张”的拼音则是“zhāng”，同样也是第三声。了解和正确使用拼音对于学习汉语来说至关重要，它不仅有助于汉字的学习，而且在日常交流中也起着不可忽视的作用。</w:t>
      </w:r>
    </w:p>
    <w:p w14:paraId="2A95DF27" w14:textId="77777777" w:rsidR="00E960F1" w:rsidRDefault="00E960F1">
      <w:pPr>
        <w:rPr>
          <w:rFonts w:hint="eastAsia"/>
        </w:rPr>
      </w:pPr>
    </w:p>
    <w:p w14:paraId="2A1AA75D" w14:textId="77777777" w:rsidR="00E960F1" w:rsidRDefault="00E960F1">
      <w:pPr>
        <w:rPr>
          <w:rFonts w:hint="eastAsia"/>
        </w:rPr>
      </w:pPr>
      <w:r>
        <w:rPr>
          <w:rFonts w:hint="eastAsia"/>
        </w:rPr>
        <w:t>拼音的重要性</w:t>
      </w:r>
    </w:p>
    <w:p w14:paraId="3FD5EE50" w14:textId="77777777" w:rsidR="00E960F1" w:rsidRDefault="00E960F1">
      <w:pPr>
        <w:rPr>
          <w:rFonts w:hint="eastAsia"/>
        </w:rPr>
      </w:pPr>
      <w:r>
        <w:rPr>
          <w:rFonts w:hint="eastAsia"/>
        </w:rPr>
        <w:t>拼音作为汉字的音标系统，极大地简化了汉语的学习过程。无论是母语者还是外语学习者，都可以通过拼音快速掌握汉字的发音规则。对于初学者而言，掌握拼音是进入汉语世界的第一步。它帮助人们理解汉字的读音，进而促进词汇的记忆与积累。</w:t>
      </w:r>
    </w:p>
    <w:p w14:paraId="426265B7" w14:textId="77777777" w:rsidR="00E960F1" w:rsidRDefault="00E960F1">
      <w:pPr>
        <w:rPr>
          <w:rFonts w:hint="eastAsia"/>
        </w:rPr>
      </w:pPr>
    </w:p>
    <w:p w14:paraId="1024EB28" w14:textId="77777777" w:rsidR="00E960F1" w:rsidRDefault="00E960F1">
      <w:pPr>
        <w:rPr>
          <w:rFonts w:hint="eastAsia"/>
        </w:rPr>
      </w:pPr>
      <w:r>
        <w:rPr>
          <w:rFonts w:hint="eastAsia"/>
        </w:rPr>
        <w:t>纸张的历史与发展</w:t>
      </w:r>
    </w:p>
    <w:p w14:paraId="7BC1FFC1" w14:textId="77777777" w:rsidR="00E960F1" w:rsidRDefault="00E960F1">
      <w:pPr>
        <w:rPr>
          <w:rFonts w:hint="eastAsia"/>
        </w:rPr>
      </w:pPr>
      <w:r>
        <w:rPr>
          <w:rFonts w:hint="eastAsia"/>
        </w:rPr>
        <w:t>纸张作为信息记录的重要媒介，在人类文明史上扮演了至关重要的角色。从古代的竹简、丝帛到后来的造纸术发明，纸张的发展经历了漫长的过程。中国的蔡伦被认为是造纸术的重要改进者，他的方法通过将树皮、麻头、破布和旧渔网等原料制成纸浆，然后晾干成型，大大提高了纸张的质量和生产效率。</w:t>
      </w:r>
    </w:p>
    <w:p w14:paraId="59C752F6" w14:textId="77777777" w:rsidR="00E960F1" w:rsidRDefault="00E960F1">
      <w:pPr>
        <w:rPr>
          <w:rFonts w:hint="eastAsia"/>
        </w:rPr>
      </w:pPr>
    </w:p>
    <w:p w14:paraId="33851B54" w14:textId="77777777" w:rsidR="00E960F1" w:rsidRDefault="00E960F1">
      <w:pPr>
        <w:rPr>
          <w:rFonts w:hint="eastAsia"/>
        </w:rPr>
      </w:pPr>
      <w:r>
        <w:rPr>
          <w:rFonts w:hint="eastAsia"/>
        </w:rPr>
        <w:t>现代纸张的应用</w:t>
      </w:r>
    </w:p>
    <w:p w14:paraId="5B4E3364" w14:textId="77777777" w:rsidR="00E960F1" w:rsidRDefault="00E960F1">
      <w:pPr>
        <w:rPr>
          <w:rFonts w:hint="eastAsia"/>
        </w:rPr>
      </w:pPr>
      <w:r>
        <w:rPr>
          <w:rFonts w:hint="eastAsia"/>
        </w:rPr>
        <w:t>随着科技的进步，纸张的种类和用途越来越广泛。除了传统的书写和印刷用途外，纸张还被用于包装、装饰、艺术创作等多个领域。不同类型的纸张因其特性和功能的不同而应用于各种场合。例如，新闻纸适合大规模印刷报纸杂志，而特种纸则常用于高档书籍的制作或艺术作品的呈现。</w:t>
      </w:r>
    </w:p>
    <w:p w14:paraId="12AA2223" w14:textId="77777777" w:rsidR="00E960F1" w:rsidRDefault="00E960F1">
      <w:pPr>
        <w:rPr>
          <w:rFonts w:hint="eastAsia"/>
        </w:rPr>
      </w:pPr>
    </w:p>
    <w:p w14:paraId="3B05C78B" w14:textId="77777777" w:rsidR="00E960F1" w:rsidRDefault="00E960F1">
      <w:pPr>
        <w:rPr>
          <w:rFonts w:hint="eastAsia"/>
        </w:rPr>
      </w:pPr>
      <w:r>
        <w:rPr>
          <w:rFonts w:hint="eastAsia"/>
        </w:rPr>
        <w:t>最后的总结</w:t>
      </w:r>
    </w:p>
    <w:p w14:paraId="08EEFD51" w14:textId="77777777" w:rsidR="00E960F1" w:rsidRDefault="00E960F1">
      <w:pPr>
        <w:rPr>
          <w:rFonts w:hint="eastAsia"/>
        </w:rPr>
      </w:pPr>
      <w:r>
        <w:rPr>
          <w:rFonts w:hint="eastAsia"/>
        </w:rPr>
        <w:t>“纸张”的拼音“zhǐ zhāng”不仅是汉字学习的基础知识之一，也揭示了这一材料背后丰富的文化和历史背景。通过对拼音的学习，我们不仅能更好地理解和记忆汉字，还能深入探索中华文明的博大精深。纸张作为一种不可或缺的文化载体，其重要性不言而喻。</w:t>
      </w:r>
    </w:p>
    <w:p w14:paraId="5AFC4BDD" w14:textId="77777777" w:rsidR="00E960F1" w:rsidRDefault="00E960F1">
      <w:pPr>
        <w:rPr>
          <w:rFonts w:hint="eastAsia"/>
        </w:rPr>
      </w:pPr>
    </w:p>
    <w:p w14:paraId="785ABDA7" w14:textId="77777777" w:rsidR="00E960F1" w:rsidRDefault="00E960F1">
      <w:pPr>
        <w:rPr>
          <w:rFonts w:hint="eastAsia"/>
        </w:rPr>
      </w:pPr>
    </w:p>
    <w:p w14:paraId="1BDAD913" w14:textId="77777777" w:rsidR="00E960F1" w:rsidRDefault="00E96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7A0A1" w14:textId="4C2AAA7A" w:rsidR="00C10D99" w:rsidRDefault="00C10D99"/>
    <w:sectPr w:rsidR="00C1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99"/>
    <w:rsid w:val="00A20F39"/>
    <w:rsid w:val="00C10D99"/>
    <w:rsid w:val="00E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77F3-9F98-49C7-AE82-794762BB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