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A25C" w14:textId="77777777" w:rsidR="00762D4D" w:rsidRDefault="00762D4D">
      <w:pPr>
        <w:rPr>
          <w:rFonts w:hint="eastAsia"/>
        </w:rPr>
      </w:pPr>
      <w:r>
        <w:rPr>
          <w:rFonts w:hint="eastAsia"/>
        </w:rPr>
        <w:t>纸巾的拼音怎么拼写</w:t>
      </w:r>
    </w:p>
    <w:p w14:paraId="04BE76AD" w14:textId="77777777" w:rsidR="00762D4D" w:rsidRDefault="00762D4D">
      <w:pPr>
        <w:rPr>
          <w:rFonts w:hint="eastAsia"/>
        </w:rPr>
      </w:pPr>
      <w:r>
        <w:rPr>
          <w:rFonts w:hint="eastAsia"/>
        </w:rPr>
        <w:t>纸巾是我们日常生活中不可或缺的一部分，无论是在家中、办公室还是外出旅行时，它都为我们提供了极大的便利。在中文里，“纸巾”这个词非常直观地描述了这一物品的本质：一种用于擦拭的纸质制品。而当我们谈论到纸巾的拼音时，其实是在探讨如何用拉丁字母来表示这个汉语词汇的发音。</w:t>
      </w:r>
    </w:p>
    <w:p w14:paraId="15E8B80D" w14:textId="77777777" w:rsidR="00762D4D" w:rsidRDefault="00762D4D">
      <w:pPr>
        <w:rPr>
          <w:rFonts w:hint="eastAsia"/>
        </w:rPr>
      </w:pPr>
    </w:p>
    <w:p w14:paraId="66EEC3F5" w14:textId="77777777" w:rsidR="00762D4D" w:rsidRDefault="00762D4D">
      <w:pPr>
        <w:rPr>
          <w:rFonts w:hint="eastAsia"/>
        </w:rPr>
      </w:pPr>
      <w:r>
        <w:rPr>
          <w:rFonts w:hint="eastAsia"/>
        </w:rPr>
        <w:t>纸巾的拼音构成</w:t>
      </w:r>
    </w:p>
    <w:p w14:paraId="75E86131" w14:textId="77777777" w:rsidR="00762D4D" w:rsidRDefault="00762D4D">
      <w:pPr>
        <w:rPr>
          <w:rFonts w:hint="eastAsia"/>
        </w:rPr>
      </w:pPr>
      <w:r>
        <w:rPr>
          <w:rFonts w:hint="eastAsia"/>
        </w:rPr>
        <w:t>“纸巾”的拼音是“zhǐ jīn”。其中，“zhǐ”的声调为第三声，意味着发音时先降后升；“jīn”的声调为第一声，发音平直。在汉语拼音系统中，“zh”代表一个浊辅音，类似于英语中的“j”音，但更靠近齿龈位置发出。“ǐ”则是一个短元音，发音类似于英语单词“bee”中的长音“ee”，但要短促得多，并带有降升调。“jīn”里的“j”发音清晰轻快，与“īn”组合在一起，形成一个平稳流畅的声音。</w:t>
      </w:r>
    </w:p>
    <w:p w14:paraId="77CEA1E7" w14:textId="77777777" w:rsidR="00762D4D" w:rsidRDefault="00762D4D">
      <w:pPr>
        <w:rPr>
          <w:rFonts w:hint="eastAsia"/>
        </w:rPr>
      </w:pPr>
    </w:p>
    <w:p w14:paraId="46E8E8AB" w14:textId="77777777" w:rsidR="00762D4D" w:rsidRDefault="00762D4D">
      <w:pPr>
        <w:rPr>
          <w:rFonts w:hint="eastAsia"/>
        </w:rPr>
      </w:pPr>
      <w:r>
        <w:rPr>
          <w:rFonts w:hint="eastAsia"/>
        </w:rPr>
        <w:t>学习纸巾拼音的意义</w:t>
      </w:r>
    </w:p>
    <w:p w14:paraId="660B6EC1" w14:textId="77777777" w:rsidR="00762D4D" w:rsidRDefault="00762D4D">
      <w:pPr>
        <w:rPr>
          <w:rFonts w:hint="eastAsia"/>
        </w:rPr>
      </w:pPr>
      <w:r>
        <w:rPr>
          <w:rFonts w:hint="eastAsia"/>
        </w:rPr>
        <w:t>对于正在学习汉语的人来说，了解和掌握像“纸巾”这样的常用词汇的正确发音是非常重要的。这不仅有助于提升他们的语言技能，还能增强日常生活中的交流能力。通过准确掌握汉语拼音，学习者可以更好地理解汉字的读音规律，进而帮助记忆更多的词汇和表达方式。在数字化时代，正确的拼音输入也是使用电子设备进行中文输入的基础。</w:t>
      </w:r>
    </w:p>
    <w:p w14:paraId="4F358104" w14:textId="77777777" w:rsidR="00762D4D" w:rsidRDefault="00762D4D">
      <w:pPr>
        <w:rPr>
          <w:rFonts w:hint="eastAsia"/>
        </w:rPr>
      </w:pPr>
    </w:p>
    <w:p w14:paraId="60E700EA" w14:textId="77777777" w:rsidR="00762D4D" w:rsidRDefault="00762D4D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3912141C" w14:textId="77777777" w:rsidR="00762D4D" w:rsidRDefault="00762D4D">
      <w:pPr>
        <w:rPr>
          <w:rFonts w:hint="eastAsia"/>
        </w:rPr>
      </w:pPr>
      <w:r>
        <w:rPr>
          <w:rFonts w:hint="eastAsia"/>
        </w:rPr>
        <w:t>在中国的小学教育中，拼音教学占据了非常重要的地位。它是孩子们接触汉字之前必须掌握的一套工具，能够有效辅助识字和阅读能力的发展。通过学习拼音，学生们能够在早期就建立起对汉语语音系统的初步认识，为日后深入学习打下坚实的基础。同时，拼音也为非母语学习者提供了一种便捷的方式来接近和学习汉语。</w:t>
      </w:r>
    </w:p>
    <w:p w14:paraId="082B00BC" w14:textId="77777777" w:rsidR="00762D4D" w:rsidRDefault="00762D4D">
      <w:pPr>
        <w:rPr>
          <w:rFonts w:hint="eastAsia"/>
        </w:rPr>
      </w:pPr>
    </w:p>
    <w:p w14:paraId="35D19EB8" w14:textId="77777777" w:rsidR="00762D4D" w:rsidRDefault="00762D4D">
      <w:pPr>
        <w:rPr>
          <w:rFonts w:hint="eastAsia"/>
        </w:rPr>
      </w:pPr>
      <w:r>
        <w:rPr>
          <w:rFonts w:hint="eastAsia"/>
        </w:rPr>
        <w:t>最后的总结</w:t>
      </w:r>
    </w:p>
    <w:p w14:paraId="16E71407" w14:textId="77777777" w:rsidR="00762D4D" w:rsidRDefault="00762D4D">
      <w:pPr>
        <w:rPr>
          <w:rFonts w:hint="eastAsia"/>
        </w:rPr>
      </w:pPr>
      <w:r>
        <w:rPr>
          <w:rFonts w:hint="eastAsia"/>
        </w:rPr>
        <w:t>“纸巾”的拼音“zhǐ jīn”不仅是其发音的一种表记形式，更是连接不同文化背景人群的语言桥梁之一。随着全球化的加深，越来越多的人开始学习汉语，而拼音作为入门的第一步，扮演着极为关键的角色。无论是出于实际应用还是文化交流的目的，掌握汉语拼音都是迈向深入了解中国语言文化的必经之路。</w:t>
      </w:r>
    </w:p>
    <w:p w14:paraId="7A436B0C" w14:textId="77777777" w:rsidR="00762D4D" w:rsidRDefault="00762D4D">
      <w:pPr>
        <w:rPr>
          <w:rFonts w:hint="eastAsia"/>
        </w:rPr>
      </w:pPr>
    </w:p>
    <w:p w14:paraId="3976BF21" w14:textId="77777777" w:rsidR="00762D4D" w:rsidRDefault="00762D4D">
      <w:pPr>
        <w:rPr>
          <w:rFonts w:hint="eastAsia"/>
        </w:rPr>
      </w:pPr>
    </w:p>
    <w:p w14:paraId="5EB0F070" w14:textId="77777777" w:rsidR="00762D4D" w:rsidRDefault="00762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9DEDC" w14:textId="1B8F2CA8" w:rsidR="009020F4" w:rsidRDefault="009020F4"/>
    <w:sectPr w:rsidR="0090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F4"/>
    <w:rsid w:val="00762D4D"/>
    <w:rsid w:val="009020F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EE3DD-6A9B-4997-AB8F-95B114CE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