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0BF2" w14:textId="77777777" w:rsidR="0076173E" w:rsidRDefault="0076173E">
      <w:pPr>
        <w:rPr>
          <w:rFonts w:hint="eastAsia"/>
        </w:rPr>
      </w:pPr>
      <w:r>
        <w:rPr>
          <w:rFonts w:hint="eastAsia"/>
        </w:rPr>
        <w:t>纸巾的拼音怎么写</w:t>
      </w:r>
    </w:p>
    <w:p w14:paraId="684392F3" w14:textId="77777777" w:rsidR="0076173E" w:rsidRDefault="0076173E">
      <w:pPr>
        <w:rPr>
          <w:rFonts w:hint="eastAsia"/>
        </w:rPr>
      </w:pPr>
      <w:r>
        <w:rPr>
          <w:rFonts w:hint="eastAsia"/>
        </w:rPr>
        <w:t>纸巾，作为一种日常生活中不可或缺的卫生用品，其重要性不言而喻。对于很多人来说，了解纸巾的基本信息，包括它的拼音，有助于更准确地进行交流和沟通。纸巾在汉语中的拼音写作"zhǐ jīn"，其中"zhǐ"对应“纸”，而"jīn"则对应“巾”。这两个字的拼音都属于汉语拼音系统中的基础发音，易于学习和记忆。</w:t>
      </w:r>
    </w:p>
    <w:p w14:paraId="7F8F6563" w14:textId="77777777" w:rsidR="0076173E" w:rsidRDefault="0076173E">
      <w:pPr>
        <w:rPr>
          <w:rFonts w:hint="eastAsia"/>
        </w:rPr>
      </w:pPr>
    </w:p>
    <w:p w14:paraId="753B1874" w14:textId="77777777" w:rsidR="0076173E" w:rsidRDefault="0076173E">
      <w:pPr>
        <w:rPr>
          <w:rFonts w:hint="eastAsia"/>
        </w:rPr>
      </w:pPr>
      <w:r>
        <w:rPr>
          <w:rFonts w:hint="eastAsia"/>
        </w:rPr>
        <w:t>纸巾的历史与发展</w:t>
      </w:r>
    </w:p>
    <w:p w14:paraId="6250A74C" w14:textId="77777777" w:rsidR="0076173E" w:rsidRDefault="0076173E">
      <w:pPr>
        <w:rPr>
          <w:rFonts w:hint="eastAsia"/>
        </w:rPr>
      </w:pPr>
      <w:r>
        <w:rPr>
          <w:rFonts w:hint="eastAsia"/>
        </w:rPr>
        <w:t>纸巾的历史可以追溯到古代，但那时的纸巾与现代意义上的纸巾有着本质的区别。最初的纸张主要用于书写和绘画。直到19世纪末至20世纪初，随着工业革命的发展和技术的进步，真正意义上的纸巾才开始出现并逐渐普及。纸巾不仅用于个人卫生，还在餐饮服务、医疗保健等多个领域发挥着重要作用。从家庭到公共场所，纸巾的使用无处不在。</w:t>
      </w:r>
    </w:p>
    <w:p w14:paraId="652D4C31" w14:textId="77777777" w:rsidR="0076173E" w:rsidRDefault="0076173E">
      <w:pPr>
        <w:rPr>
          <w:rFonts w:hint="eastAsia"/>
        </w:rPr>
      </w:pPr>
    </w:p>
    <w:p w14:paraId="0A928E88" w14:textId="77777777" w:rsidR="0076173E" w:rsidRDefault="0076173E">
      <w:pPr>
        <w:rPr>
          <w:rFonts w:hint="eastAsia"/>
        </w:rPr>
      </w:pPr>
      <w:r>
        <w:rPr>
          <w:rFonts w:hint="eastAsia"/>
        </w:rPr>
        <w:t>纸巾的种类</w:t>
      </w:r>
    </w:p>
    <w:p w14:paraId="5314FAA0" w14:textId="77777777" w:rsidR="0076173E" w:rsidRDefault="0076173E">
      <w:pPr>
        <w:rPr>
          <w:rFonts w:hint="eastAsia"/>
        </w:rPr>
      </w:pPr>
      <w:r>
        <w:rPr>
          <w:rFonts w:hint="eastAsia"/>
        </w:rPr>
        <w:t>市场上纸巾的种类繁多，根据用途的不同，大致可以分为面巾纸、餐巾纸、湿巾等几大类。面巾纸主要用于擦拭面部，尤其是在感冒或过敏季节；餐巾纸则是用餐时必不可少的清洁工具；湿巾因其方便携带且具有一定的消毒功能，广泛应用于外出旅行或是户外活动。每一种纸巾都有其独特的设计和功能，以满足不同场景下的需求。</w:t>
      </w:r>
    </w:p>
    <w:p w14:paraId="2B8D3650" w14:textId="77777777" w:rsidR="0076173E" w:rsidRDefault="0076173E">
      <w:pPr>
        <w:rPr>
          <w:rFonts w:hint="eastAsia"/>
        </w:rPr>
      </w:pPr>
    </w:p>
    <w:p w14:paraId="5B1EE87C" w14:textId="77777777" w:rsidR="0076173E" w:rsidRDefault="0076173E">
      <w:pPr>
        <w:rPr>
          <w:rFonts w:hint="eastAsia"/>
        </w:rPr>
      </w:pPr>
      <w:r>
        <w:rPr>
          <w:rFonts w:hint="eastAsia"/>
        </w:rPr>
        <w:t>纸巾的制造工艺</w:t>
      </w:r>
    </w:p>
    <w:p w14:paraId="58DD9A5E" w14:textId="77777777" w:rsidR="0076173E" w:rsidRDefault="0076173E">
      <w:pPr>
        <w:rPr>
          <w:rFonts w:hint="eastAsia"/>
        </w:rPr>
      </w:pPr>
      <w:r>
        <w:rPr>
          <w:rFonts w:hint="eastAsia"/>
        </w:rPr>
        <w:t>纸巾的生产过程涉及多个步骤，从原材料的选择到最后的成品包装，每个环节都需要严格的质量控制。通常，纸巾的原料来自于木材或其他植物纤维，经过化学或机械处理转化为纸浆。随后，纸浆会被制成薄片，并通过压花、切割等工艺形成最终的产品。在这个过程中，为了提高纸巾的柔软性和吸水性，制造商还会采用各种先进的技术手段。</w:t>
      </w:r>
    </w:p>
    <w:p w14:paraId="3BF723A2" w14:textId="77777777" w:rsidR="0076173E" w:rsidRDefault="0076173E">
      <w:pPr>
        <w:rPr>
          <w:rFonts w:hint="eastAsia"/>
        </w:rPr>
      </w:pPr>
    </w:p>
    <w:p w14:paraId="1EE40E64" w14:textId="77777777" w:rsidR="0076173E" w:rsidRDefault="0076173E">
      <w:pPr>
        <w:rPr>
          <w:rFonts w:hint="eastAsia"/>
        </w:rPr>
      </w:pPr>
      <w:r>
        <w:rPr>
          <w:rFonts w:hint="eastAsia"/>
        </w:rPr>
        <w:t>纸巾与环境保护</w:t>
      </w:r>
    </w:p>
    <w:p w14:paraId="0EB842FA" w14:textId="77777777" w:rsidR="0076173E" w:rsidRDefault="0076173E">
      <w:pPr>
        <w:rPr>
          <w:rFonts w:hint="eastAsia"/>
        </w:rPr>
      </w:pPr>
      <w:r>
        <w:rPr>
          <w:rFonts w:hint="eastAsia"/>
        </w:rPr>
        <w:t>尽管纸巾给我们的生活带来了极大的便利，但其生产和使用也对环境造成了一定的影响。为了减少这种影响，越来越多的企业开始关注可持续发展，采用环保材料和生产工艺来制造纸巾。同时，提倡节约用纸，推广可重复使用的替代品，也是保护环境的有效措施之一。作为消费者，我们可以通过选择绿色产品和支持环保行动，为地球的未来贡献自己的一份力量。</w:t>
      </w:r>
    </w:p>
    <w:p w14:paraId="46DBC7C9" w14:textId="77777777" w:rsidR="0076173E" w:rsidRDefault="0076173E">
      <w:pPr>
        <w:rPr>
          <w:rFonts w:hint="eastAsia"/>
        </w:rPr>
      </w:pPr>
    </w:p>
    <w:p w14:paraId="3908759A" w14:textId="77777777" w:rsidR="0076173E" w:rsidRDefault="0076173E">
      <w:pPr>
        <w:rPr>
          <w:rFonts w:hint="eastAsia"/>
        </w:rPr>
      </w:pPr>
      <w:r>
        <w:rPr>
          <w:rFonts w:hint="eastAsia"/>
        </w:rPr>
        <w:t>最后的总结</w:t>
      </w:r>
    </w:p>
    <w:p w14:paraId="1C9BF001" w14:textId="77777777" w:rsidR="0076173E" w:rsidRDefault="0076173E">
      <w:pPr>
        <w:rPr>
          <w:rFonts w:hint="eastAsia"/>
        </w:rPr>
      </w:pPr>
      <w:r>
        <w:rPr>
          <w:rFonts w:hint="eastAsia"/>
        </w:rPr>
        <w:t>纸巾的拼音虽然简单，但它背后所蕴含的文化、历史以及科技发展却不容小觑。无论是日常生活中的小小便利，还是环境保护中的重大责任，纸巾都在其中扮演着不可忽视的角色。希望通过对纸巾拼音及其相关内容的介绍，能让更多人了解到这个小小的卫生用品背后的故事。</w:t>
      </w:r>
    </w:p>
    <w:p w14:paraId="01D4DEEE" w14:textId="77777777" w:rsidR="0076173E" w:rsidRDefault="0076173E">
      <w:pPr>
        <w:rPr>
          <w:rFonts w:hint="eastAsia"/>
        </w:rPr>
      </w:pPr>
    </w:p>
    <w:p w14:paraId="64FD4FD3" w14:textId="77777777" w:rsidR="0076173E" w:rsidRDefault="0076173E">
      <w:pPr>
        <w:rPr>
          <w:rFonts w:hint="eastAsia"/>
        </w:rPr>
      </w:pPr>
    </w:p>
    <w:p w14:paraId="54D720BA" w14:textId="77777777" w:rsidR="0076173E" w:rsidRDefault="00761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F098" w14:textId="64EC35C1" w:rsidR="000B30F4" w:rsidRDefault="000B30F4"/>
    <w:sectPr w:rsidR="000B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4"/>
    <w:rsid w:val="000B30F4"/>
    <w:rsid w:val="007617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7F14-4EB5-4BC5-96B5-B3DB701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