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C8CB" w14:textId="77777777" w:rsidR="0074259B" w:rsidRDefault="0074259B">
      <w:pPr>
        <w:rPr>
          <w:rFonts w:hint="eastAsia"/>
        </w:rPr>
      </w:pPr>
      <w:r>
        <w:rPr>
          <w:rFonts w:hint="eastAsia"/>
        </w:rPr>
        <w:t>纸字的拼音怎样写：从基础到深入</w:t>
      </w:r>
    </w:p>
    <w:p w14:paraId="2FE37B01" w14:textId="77777777" w:rsidR="0074259B" w:rsidRDefault="0074259B">
      <w:pPr>
        <w:rPr>
          <w:rFonts w:hint="eastAsia"/>
        </w:rPr>
      </w:pPr>
      <w:r>
        <w:rPr>
          <w:rFonts w:hint="eastAsia"/>
        </w:rPr>
        <w:t>在汉语拼音的学习过程中，掌握每个汉字的正确拼读是非常重要的。对于“纸”这个字来说，它的拼音是“zhǐ”。这个看似简单的音节背后，其实蕴含着丰富的语言学知识和文化背景。接下来，我们将分段详细介绍“纸”字的拼音构成及其相关知识点。</w:t>
      </w:r>
    </w:p>
    <w:p w14:paraId="2D0A31A2" w14:textId="77777777" w:rsidR="0074259B" w:rsidRDefault="0074259B">
      <w:pPr>
        <w:rPr>
          <w:rFonts w:hint="eastAsia"/>
        </w:rPr>
      </w:pPr>
    </w:p>
    <w:p w14:paraId="6AE2445F" w14:textId="77777777" w:rsidR="0074259B" w:rsidRDefault="0074259B">
      <w:pPr>
        <w:rPr>
          <w:rFonts w:hint="eastAsia"/>
        </w:rPr>
      </w:pPr>
      <w:r>
        <w:rPr>
          <w:rFonts w:hint="eastAsia"/>
        </w:rPr>
        <w:t>拼音结构分析</w:t>
      </w:r>
    </w:p>
    <w:p w14:paraId="5A9B41B9" w14:textId="77777777" w:rsidR="0074259B" w:rsidRDefault="0074259B">
      <w:pPr>
        <w:rPr>
          <w:rFonts w:hint="eastAsia"/>
        </w:rPr>
      </w:pPr>
      <w:r>
        <w:rPr>
          <w:rFonts w:hint="eastAsia"/>
        </w:rPr>
        <w:t>“纸”的拼音“zhǐ”由声母“zh”和韵母“ǐ”组成。声母“zh”是一个舌尖后音，发音时需要将舌尖抵住上齿龈后部，然后让气流从舌面挤出，形成一个清脆的爆破音。而韵母“ǐ”则是一个前高不圆唇元音，发音时嘴巴微微张开，舌头向前伸展，声音轻柔且短促。两者结合在一起，就构成了“纸”的完整拼音。</w:t>
      </w:r>
    </w:p>
    <w:p w14:paraId="4110C791" w14:textId="77777777" w:rsidR="0074259B" w:rsidRDefault="0074259B">
      <w:pPr>
        <w:rPr>
          <w:rFonts w:hint="eastAsia"/>
        </w:rPr>
      </w:pPr>
    </w:p>
    <w:p w14:paraId="088C35FA" w14:textId="77777777" w:rsidR="0074259B" w:rsidRDefault="0074259B">
      <w:pPr>
        <w:rPr>
          <w:rFonts w:hint="eastAsia"/>
        </w:rPr>
      </w:pPr>
      <w:r>
        <w:rPr>
          <w:rFonts w:hint="eastAsia"/>
        </w:rPr>
        <w:t>四声调与发音技巧</w:t>
      </w:r>
    </w:p>
    <w:p w14:paraId="33035170" w14:textId="77777777" w:rsidR="0074259B" w:rsidRDefault="0074259B">
      <w:pPr>
        <w:rPr>
          <w:rFonts w:hint="eastAsia"/>
        </w:rPr>
      </w:pPr>
      <w:r>
        <w:rPr>
          <w:rFonts w:hint="eastAsia"/>
        </w:rPr>
        <w:t>在普通话中，“纸”的声调是第三声，也叫作“上声”。上声的特点是先降后升，发音时需要先将声音压低，再迅速提升音调，给人一种曲折起伏的感觉。这种声调的变化不仅增加了语言的音乐性，还帮助区分同音字的意义。例如，“zhi”这个音节在不同声调下可以表示“支”、“只”、“指”等多个不同的字义。</w:t>
      </w:r>
    </w:p>
    <w:p w14:paraId="4830988C" w14:textId="77777777" w:rsidR="0074259B" w:rsidRDefault="0074259B">
      <w:pPr>
        <w:rPr>
          <w:rFonts w:hint="eastAsia"/>
        </w:rPr>
      </w:pPr>
    </w:p>
    <w:p w14:paraId="700FDA4E" w14:textId="77777777" w:rsidR="0074259B" w:rsidRDefault="0074259B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F9FFEA5" w14:textId="77777777" w:rsidR="0074259B" w:rsidRDefault="0074259B">
      <w:pPr>
        <w:rPr>
          <w:rFonts w:hint="eastAsia"/>
        </w:rPr>
      </w:pPr>
      <w:r>
        <w:rPr>
          <w:rFonts w:hint="eastAsia"/>
        </w:rPr>
        <w:t>“纸”作为汉字中的一个重要成员，其拼音的形成与汉字的发展密切相关。早在东汉时期，蔡伦改进了造纸术，使得纸张成为传播文化和知识的重要载体。“纸”字的出现正是这一历史进程的见证。从语言学角度来看，“纸”的拼音“zhǐ”不仅体现了古代汉语的语音特征，还反映了现代普通话规范化的过程。</w:t>
      </w:r>
    </w:p>
    <w:p w14:paraId="301B2717" w14:textId="77777777" w:rsidR="0074259B" w:rsidRDefault="0074259B">
      <w:pPr>
        <w:rPr>
          <w:rFonts w:hint="eastAsia"/>
        </w:rPr>
      </w:pPr>
    </w:p>
    <w:p w14:paraId="4222F057" w14:textId="77777777" w:rsidR="0074259B" w:rsidRDefault="0074259B">
      <w:pPr>
        <w:rPr>
          <w:rFonts w:hint="eastAsia"/>
        </w:rPr>
      </w:pPr>
      <w:r>
        <w:rPr>
          <w:rFonts w:hint="eastAsia"/>
        </w:rPr>
        <w:t>学习方法与常见误区</w:t>
      </w:r>
    </w:p>
    <w:p w14:paraId="14A4C4C7" w14:textId="77777777" w:rsidR="0074259B" w:rsidRDefault="0074259B">
      <w:pPr>
        <w:rPr>
          <w:rFonts w:hint="eastAsia"/>
        </w:rPr>
      </w:pPr>
      <w:r>
        <w:rPr>
          <w:rFonts w:hint="eastAsia"/>
        </w:rPr>
        <w:t>学习“纸”的拼音时，初学者常常会遇到一些常见的问题。比如，有人可能会把“zhǐ”的声母误读为“z”，或者忽略了第三声的曲折变化。为了避免这些错误，建议通过反复练习和对比听音来强化记忆。同时，可以借助拼音卡片、语音软件等工具辅助学习，逐步提高发音的准确性。</w:t>
      </w:r>
    </w:p>
    <w:p w14:paraId="60E23B6D" w14:textId="77777777" w:rsidR="0074259B" w:rsidRDefault="0074259B">
      <w:pPr>
        <w:rPr>
          <w:rFonts w:hint="eastAsia"/>
        </w:rPr>
      </w:pPr>
    </w:p>
    <w:p w14:paraId="66037ECE" w14:textId="77777777" w:rsidR="0074259B" w:rsidRDefault="0074259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58CD090" w14:textId="77777777" w:rsidR="0074259B" w:rsidRDefault="0074259B">
      <w:pPr>
        <w:rPr>
          <w:rFonts w:hint="eastAsia"/>
        </w:rPr>
      </w:pPr>
      <w:r>
        <w:rPr>
          <w:rFonts w:hint="eastAsia"/>
        </w:rPr>
        <w:t>通过以上介绍，我们可以看到“纸”的拼音“zhǐ”不仅是语言学习中的一个基本单位，更是连接古今文化的一座桥梁。无论是从语音结构、声调特点，还是历史文化的角度来看，“纸”字都值得我们深入探究。希望这篇文章能够帮助大家更好地理解和掌握这个汉字的拼音，并激发对汉语学习的兴趣。</w:t>
      </w:r>
    </w:p>
    <w:p w14:paraId="75248309" w14:textId="77777777" w:rsidR="0074259B" w:rsidRDefault="0074259B">
      <w:pPr>
        <w:rPr>
          <w:rFonts w:hint="eastAsia"/>
        </w:rPr>
      </w:pPr>
    </w:p>
    <w:p w14:paraId="3835AE70" w14:textId="77777777" w:rsidR="0074259B" w:rsidRDefault="00742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A0F9" w14:textId="14C3D7AC" w:rsidR="0080042C" w:rsidRDefault="0080042C"/>
    <w:sectPr w:rsidR="0080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2C"/>
    <w:rsid w:val="0074259B"/>
    <w:rsid w:val="008004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C439-3E12-4898-98C5-76BD00E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