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CB3EB" w14:textId="77777777" w:rsidR="003E74F6" w:rsidRDefault="003E74F6">
      <w:pPr>
        <w:rPr>
          <w:rFonts w:hint="eastAsia"/>
        </w:rPr>
      </w:pPr>
      <w:r>
        <w:rPr>
          <w:rFonts w:hint="eastAsia"/>
        </w:rPr>
        <w:t>索的生字组词和的拼音</w:t>
      </w:r>
    </w:p>
    <w:p w14:paraId="72891B8A" w14:textId="77777777" w:rsidR="003E74F6" w:rsidRDefault="003E74F6">
      <w:pPr>
        <w:rPr>
          <w:rFonts w:hint="eastAsia"/>
        </w:rPr>
      </w:pPr>
      <w:r>
        <w:rPr>
          <w:rFonts w:hint="eastAsia"/>
        </w:rPr>
        <w:t>在汉字学习的过程中，了解一个字的不同组词方式及其正确的拼音是非常重要的。今天，我们将重点介绍“索”这个字。它不仅是一个独立使用的汉字，还能够与其他字结合形成新的词汇，表达不同的含义。</w:t>
      </w:r>
    </w:p>
    <w:p w14:paraId="40914BA5" w14:textId="77777777" w:rsidR="003E74F6" w:rsidRDefault="003E74F6">
      <w:pPr>
        <w:rPr>
          <w:rFonts w:hint="eastAsia"/>
        </w:rPr>
      </w:pPr>
    </w:p>
    <w:p w14:paraId="74F6CCC5" w14:textId="77777777" w:rsidR="003E74F6" w:rsidRDefault="003E74F6">
      <w:pPr>
        <w:rPr>
          <w:rFonts w:hint="eastAsia"/>
        </w:rPr>
      </w:pPr>
      <w:r>
        <w:rPr>
          <w:rFonts w:hint="eastAsia"/>
        </w:rPr>
        <w:t>一、索的基本信息</w:t>
      </w:r>
    </w:p>
    <w:p w14:paraId="03A96330" w14:textId="77777777" w:rsidR="003E74F6" w:rsidRDefault="003E74F6">
      <w:pPr>
        <w:rPr>
          <w:rFonts w:hint="eastAsia"/>
        </w:rPr>
      </w:pPr>
      <w:r>
        <w:rPr>
          <w:rFonts w:hint="eastAsia"/>
        </w:rPr>
        <w:t>“索”字的拼音为“suǒ”，属于常用汉字之一。从部首上看，“索”字由十部组成，在古汉语中，“索”原本指的是大绳子或链子，后来引申出搜寻、寻求的意思。例如，在日常生活中，我们经常会听到“搜索”、“索取”等词汇。</w:t>
      </w:r>
    </w:p>
    <w:p w14:paraId="303D92D8" w14:textId="77777777" w:rsidR="003E74F6" w:rsidRDefault="003E74F6">
      <w:pPr>
        <w:rPr>
          <w:rFonts w:hint="eastAsia"/>
        </w:rPr>
      </w:pPr>
    </w:p>
    <w:p w14:paraId="73B58558" w14:textId="77777777" w:rsidR="003E74F6" w:rsidRDefault="003E74F6">
      <w:pPr>
        <w:rPr>
          <w:rFonts w:hint="eastAsia"/>
        </w:rPr>
      </w:pPr>
      <w:r>
        <w:rPr>
          <w:rFonts w:hint="eastAsia"/>
        </w:rPr>
        <w:t>二、索的组词与应用</w:t>
      </w:r>
    </w:p>
    <w:p w14:paraId="1F11A073" w14:textId="77777777" w:rsidR="003E74F6" w:rsidRDefault="003E74F6">
      <w:pPr>
        <w:rPr>
          <w:rFonts w:hint="eastAsia"/>
        </w:rPr>
      </w:pPr>
      <w:r>
        <w:rPr>
          <w:rFonts w:hint="eastAsia"/>
        </w:rPr>
        <w:t>接下来，让我们来看看“索”字可以组成的词语。其中比较常见的有“思索”，意指深入思考；还有“线索”，指的是事情的脉络或者发现真相的关键信息。“铁索”则是用铁制成的大链子，常用于桥梁、山体加固等场合。“索性”表示干脆、直接的意思，如：“既然这样，索性就做吧！”通过这些例子，我们可以看到“索”字在不同词汇中的灵活运用。</w:t>
      </w:r>
    </w:p>
    <w:p w14:paraId="32E4CE8E" w14:textId="77777777" w:rsidR="003E74F6" w:rsidRDefault="003E74F6">
      <w:pPr>
        <w:rPr>
          <w:rFonts w:hint="eastAsia"/>
        </w:rPr>
      </w:pPr>
    </w:p>
    <w:p w14:paraId="1B41B7FB" w14:textId="77777777" w:rsidR="003E74F6" w:rsidRDefault="003E74F6">
      <w:pPr>
        <w:rPr>
          <w:rFonts w:hint="eastAsia"/>
        </w:rPr>
      </w:pPr>
      <w:r>
        <w:rPr>
          <w:rFonts w:hint="eastAsia"/>
        </w:rPr>
        <w:t>三、索的文化内涵</w:t>
      </w:r>
    </w:p>
    <w:p w14:paraId="7EABC19F" w14:textId="77777777" w:rsidR="003E74F6" w:rsidRDefault="003E74F6">
      <w:pPr>
        <w:rPr>
          <w:rFonts w:hint="eastAsia"/>
        </w:rPr>
      </w:pPr>
      <w:r>
        <w:rPr>
          <w:rFonts w:hint="eastAsia"/>
        </w:rPr>
        <w:t>除了作为普通汉字使用外，“索”在中国文化中也有着丰富的内涵。古代文学作品中，“索”常常被用来象征追求、探索的精神。比如在一些诗词里，诗人会用“索求”来表达对理想的追寻，或是对未知世界的渴望。这种用法体现了古人对于知识和真理不懈追求的态度。</w:t>
      </w:r>
    </w:p>
    <w:p w14:paraId="30BA7FCA" w14:textId="77777777" w:rsidR="003E74F6" w:rsidRDefault="003E74F6">
      <w:pPr>
        <w:rPr>
          <w:rFonts w:hint="eastAsia"/>
        </w:rPr>
      </w:pPr>
    </w:p>
    <w:p w14:paraId="10571B3D" w14:textId="77777777" w:rsidR="003E74F6" w:rsidRDefault="003E74F6">
      <w:pPr>
        <w:rPr>
          <w:rFonts w:hint="eastAsia"/>
        </w:rPr>
      </w:pPr>
      <w:r>
        <w:rPr>
          <w:rFonts w:hint="eastAsia"/>
        </w:rPr>
        <w:t>四、学习索的方法</w:t>
      </w:r>
    </w:p>
    <w:p w14:paraId="7BCCA4CB" w14:textId="77777777" w:rsidR="003E74F6" w:rsidRDefault="003E74F6">
      <w:pPr>
        <w:rPr>
          <w:rFonts w:hint="eastAsia"/>
        </w:rPr>
      </w:pPr>
      <w:r>
        <w:rPr>
          <w:rFonts w:hint="eastAsia"/>
        </w:rPr>
        <w:t>学习“索”字以及它的各种组词时，可以通过制作卡片的方式来加深记忆。在每张卡片上写下一个包含“索”的词汇，并附上简单的例句，这有助于更好地理解每个词的具体用法。同时，阅读含有这些词汇的文章或书籍也是个不错的选择，这样不仅能学到词汇，还能了解到它们在实际语境中的使用情况。</w:t>
      </w:r>
    </w:p>
    <w:p w14:paraId="0ECDF3B8" w14:textId="77777777" w:rsidR="003E74F6" w:rsidRDefault="003E74F6">
      <w:pPr>
        <w:rPr>
          <w:rFonts w:hint="eastAsia"/>
        </w:rPr>
      </w:pPr>
    </w:p>
    <w:p w14:paraId="6E4A3CAA" w14:textId="77777777" w:rsidR="003E74F6" w:rsidRDefault="003E74F6">
      <w:pPr>
        <w:rPr>
          <w:rFonts w:hint="eastAsia"/>
        </w:rPr>
      </w:pPr>
      <w:r>
        <w:rPr>
          <w:rFonts w:hint="eastAsia"/>
        </w:rPr>
        <w:t>最后的总结</w:t>
      </w:r>
    </w:p>
    <w:p w14:paraId="543EB396" w14:textId="77777777" w:rsidR="003E74F6" w:rsidRDefault="003E74F6">
      <w:pPr>
        <w:rPr>
          <w:rFonts w:hint="eastAsia"/>
        </w:rPr>
      </w:pPr>
      <w:r>
        <w:rPr>
          <w:rFonts w:hint="eastAsia"/>
        </w:rPr>
        <w:t>通过对“索”的生字组词及其拼音的学习，我们不仅掌握了这一汉字的多种用法，也领略到了汉字文化的博大精深。希望这篇文章能为大家提供一些有用的参考，激发大家对中国语言文字更深层次的兴趣。</w:t>
      </w:r>
    </w:p>
    <w:p w14:paraId="31588298" w14:textId="77777777" w:rsidR="003E74F6" w:rsidRDefault="003E74F6">
      <w:pPr>
        <w:rPr>
          <w:rFonts w:hint="eastAsia"/>
        </w:rPr>
      </w:pPr>
    </w:p>
    <w:p w14:paraId="5664345A" w14:textId="77777777" w:rsidR="003E74F6" w:rsidRDefault="003E74F6">
      <w:pPr>
        <w:rPr>
          <w:rFonts w:hint="eastAsia"/>
        </w:rPr>
      </w:pPr>
    </w:p>
    <w:p w14:paraId="152CBD87" w14:textId="77777777" w:rsidR="003E74F6" w:rsidRDefault="003E74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DEAA7A" w14:textId="78C0BD57" w:rsidR="00D01AB8" w:rsidRDefault="00D01AB8"/>
    <w:sectPr w:rsidR="00D01A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AB8"/>
    <w:rsid w:val="003E74F6"/>
    <w:rsid w:val="00A20F39"/>
    <w:rsid w:val="00D0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2782A0-32B8-48E5-8B69-C263F21B1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1A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A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A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A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A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A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A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A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A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1A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1A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1A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1A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1A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1A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1A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1A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1A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1A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1A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1A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1A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1A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1A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1A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1A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1A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1A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1A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