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07227" w14:textId="77777777" w:rsidR="00F66B80" w:rsidRDefault="00F66B80">
      <w:pPr>
        <w:rPr>
          <w:rFonts w:hint="eastAsia"/>
        </w:rPr>
      </w:pPr>
      <w:r>
        <w:rPr>
          <w:rFonts w:hint="eastAsia"/>
        </w:rPr>
        <w:t>索的拼音是</w:t>
      </w:r>
    </w:p>
    <w:p w14:paraId="19E2836B" w14:textId="77777777" w:rsidR="00F66B80" w:rsidRDefault="00F66B80">
      <w:pPr>
        <w:rPr>
          <w:rFonts w:hint="eastAsia"/>
        </w:rPr>
      </w:pPr>
      <w:r>
        <w:rPr>
          <w:rFonts w:hint="eastAsia"/>
        </w:rPr>
        <w:t>索字在汉语中的拼音是“suǒ”。这个字涵盖了丰富的文化意义和实际用途，无论是在古代文献还是现代汉语中都占据着一席之地。了解一个汉字的拼音，不仅能帮助学习者更好地发音，还能加深对该字的理解与记忆。</w:t>
      </w:r>
    </w:p>
    <w:p w14:paraId="04164298" w14:textId="77777777" w:rsidR="00F66B80" w:rsidRDefault="00F66B80">
      <w:pPr>
        <w:rPr>
          <w:rFonts w:hint="eastAsia"/>
        </w:rPr>
      </w:pPr>
    </w:p>
    <w:p w14:paraId="1B7D77CE" w14:textId="77777777" w:rsidR="00F66B80" w:rsidRDefault="00F66B80">
      <w:pPr>
        <w:rPr>
          <w:rFonts w:hint="eastAsia"/>
        </w:rPr>
      </w:pPr>
      <w:r>
        <w:rPr>
          <w:rFonts w:hint="eastAsia"/>
        </w:rPr>
        <w:t>索的历史渊源</w:t>
      </w:r>
    </w:p>
    <w:p w14:paraId="75AD916A" w14:textId="77777777" w:rsidR="00F66B80" w:rsidRDefault="00F66B80">
      <w:pPr>
        <w:rPr>
          <w:rFonts w:hint="eastAsia"/>
        </w:rPr>
      </w:pPr>
      <w:r>
        <w:rPr>
          <w:rFonts w:hint="eastAsia"/>
        </w:rPr>
        <w:t>索字最早见于甲骨文，其原始形态描绘了一种用于捆绑或拉拽的绳子形象。随着时代的发展，“索”字的含义逐渐丰富起来，不仅代表了实物绳索，还延伸到了抽象的概念，如追求、探索等意思。在中国古代文学作品中，经常可以看到用“索”来表达人们对于真理、知识乃至情感世界的追寻。</w:t>
      </w:r>
    </w:p>
    <w:p w14:paraId="75C85366" w14:textId="77777777" w:rsidR="00F66B80" w:rsidRDefault="00F66B80">
      <w:pPr>
        <w:rPr>
          <w:rFonts w:hint="eastAsia"/>
        </w:rPr>
      </w:pPr>
    </w:p>
    <w:p w14:paraId="6F81F6A9" w14:textId="77777777" w:rsidR="00F66B80" w:rsidRDefault="00F66B80">
      <w:pPr>
        <w:rPr>
          <w:rFonts w:hint="eastAsia"/>
        </w:rPr>
      </w:pPr>
      <w:r>
        <w:rPr>
          <w:rFonts w:hint="eastAsia"/>
        </w:rPr>
        <w:t>索的现代应用</w:t>
      </w:r>
    </w:p>
    <w:p w14:paraId="5E756979" w14:textId="77777777" w:rsidR="00F66B80" w:rsidRDefault="00F66B80">
      <w:pPr>
        <w:rPr>
          <w:rFonts w:hint="eastAsia"/>
        </w:rPr>
      </w:pPr>
      <w:r>
        <w:rPr>
          <w:rFonts w:hint="eastAsia"/>
        </w:rPr>
        <w:t>现代社会中，“索”的使用场景非常广泛。例如，在法律术语中，“搜索”是指执法人员为了搜集证据而进行的查找活动；在互联网领域，“搜索引擎”成为了人们获取信息的重要工具。“索”也常出现在一些成语中，像“按图索骥”，用来比喻按照线索去寻找事物，这些都展示了该字的多面性和灵活性。</w:t>
      </w:r>
    </w:p>
    <w:p w14:paraId="3E51C48F" w14:textId="77777777" w:rsidR="00F66B80" w:rsidRDefault="00F66B80">
      <w:pPr>
        <w:rPr>
          <w:rFonts w:hint="eastAsia"/>
        </w:rPr>
      </w:pPr>
    </w:p>
    <w:p w14:paraId="12F35E5F" w14:textId="77777777" w:rsidR="00F66B80" w:rsidRDefault="00F66B80">
      <w:pPr>
        <w:rPr>
          <w:rFonts w:hint="eastAsia"/>
        </w:rPr>
      </w:pPr>
      <w:r>
        <w:rPr>
          <w:rFonts w:hint="eastAsia"/>
        </w:rPr>
        <w:t>索的教育意义</w:t>
      </w:r>
    </w:p>
    <w:p w14:paraId="77F77B3D" w14:textId="77777777" w:rsidR="00F66B80" w:rsidRDefault="00F66B80">
      <w:pPr>
        <w:rPr>
          <w:rFonts w:hint="eastAsia"/>
        </w:rPr>
      </w:pPr>
      <w:r>
        <w:rPr>
          <w:rFonts w:hint="eastAsia"/>
        </w:rPr>
        <w:t>学习汉字拼音是汉语学习的基础环节之一。正确掌握“索”的拼音有助于提高语言交流的准确性，尤其对非母语学习者而言更是如此。通过拼音学习，不仅可以提升听说读写的能力，还能增进对中国文化的理解。因此，在汉语教学过程中，教师通常会强调拼音的重要性，并采用多种方法来增强学生的学习兴趣。</w:t>
      </w:r>
    </w:p>
    <w:p w14:paraId="65662215" w14:textId="77777777" w:rsidR="00F66B80" w:rsidRDefault="00F66B80">
      <w:pPr>
        <w:rPr>
          <w:rFonts w:hint="eastAsia"/>
        </w:rPr>
      </w:pPr>
    </w:p>
    <w:p w14:paraId="350A0020" w14:textId="77777777" w:rsidR="00F66B80" w:rsidRDefault="00F66B80">
      <w:pPr>
        <w:rPr>
          <w:rFonts w:hint="eastAsia"/>
        </w:rPr>
      </w:pPr>
      <w:r>
        <w:rPr>
          <w:rFonts w:hint="eastAsia"/>
        </w:rPr>
        <w:t>最后的总结</w:t>
      </w:r>
    </w:p>
    <w:p w14:paraId="13BD707A" w14:textId="77777777" w:rsidR="00F66B80" w:rsidRDefault="00F66B80">
      <w:pPr>
        <w:rPr>
          <w:rFonts w:hint="eastAsia"/>
        </w:rPr>
      </w:pPr>
      <w:r>
        <w:rPr>
          <w:rFonts w:hint="eastAsia"/>
        </w:rPr>
        <w:t>“索”的拼音虽然简单，但背后承载的文化价值和实用意义却不可小觑。无论是深入探究其历史演变，还是关注它在现代社会的应用，都能让我们从中获得宝贵的知识财富。希望通过本文的介绍，读者能够更加重视汉字拼音的学习，并从中发现更多关于汉语的魅力所在。</w:t>
      </w:r>
    </w:p>
    <w:p w14:paraId="7C65E865" w14:textId="77777777" w:rsidR="00F66B80" w:rsidRDefault="00F66B80">
      <w:pPr>
        <w:rPr>
          <w:rFonts w:hint="eastAsia"/>
        </w:rPr>
      </w:pPr>
    </w:p>
    <w:p w14:paraId="222BE007" w14:textId="77777777" w:rsidR="00F66B80" w:rsidRDefault="00F66B80">
      <w:pPr>
        <w:rPr>
          <w:rFonts w:hint="eastAsia"/>
        </w:rPr>
      </w:pPr>
    </w:p>
    <w:p w14:paraId="52E36B8A" w14:textId="77777777" w:rsidR="00F66B80" w:rsidRDefault="00F66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903E6" w14:textId="083E2378" w:rsidR="008E7C7A" w:rsidRDefault="008E7C7A"/>
    <w:sectPr w:rsidR="008E7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7A"/>
    <w:rsid w:val="008E7C7A"/>
    <w:rsid w:val="00A20F39"/>
    <w:rsid w:val="00F6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F94D7-FCC2-4DA6-AF01-6843DD9C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