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5D27" w14:textId="77777777" w:rsidR="00A1394C" w:rsidRDefault="00A1394C">
      <w:pPr>
        <w:rPr>
          <w:rFonts w:hint="eastAsia"/>
        </w:rPr>
      </w:pPr>
      <w:r>
        <w:rPr>
          <w:rFonts w:hint="eastAsia"/>
        </w:rPr>
        <w:t>素的组词与拼音</w:t>
      </w:r>
    </w:p>
    <w:p w14:paraId="5DC612C6" w14:textId="77777777" w:rsidR="00A1394C" w:rsidRDefault="00A1394C">
      <w:pPr>
        <w:rPr>
          <w:rFonts w:hint="eastAsia"/>
        </w:rPr>
      </w:pPr>
      <w:r>
        <w:rPr>
          <w:rFonts w:hint="eastAsia"/>
        </w:rPr>
        <w:t>素，作为汉字之一，其含义丰富多样，既可以表示未经染色的白色丝织品，也可以用来形容事物的基本性质或状态。在汉语中，“素”字参与构成的词语众多，每个词语都承载着独特的意义和文化内涵。</w:t>
      </w:r>
    </w:p>
    <w:p w14:paraId="1359A80B" w14:textId="77777777" w:rsidR="00A1394C" w:rsidRDefault="00A1394C">
      <w:pPr>
        <w:rPr>
          <w:rFonts w:hint="eastAsia"/>
        </w:rPr>
      </w:pPr>
    </w:p>
    <w:p w14:paraId="4BE6C5E5" w14:textId="77777777" w:rsidR="00A1394C" w:rsidRDefault="00A1394C">
      <w:pPr>
        <w:rPr>
          <w:rFonts w:hint="eastAsia"/>
        </w:rPr>
      </w:pPr>
      <w:r>
        <w:rPr>
          <w:rFonts w:hint="eastAsia"/>
        </w:rPr>
        <w:t>素的基本信息</w:t>
      </w:r>
    </w:p>
    <w:p w14:paraId="6EA18BA9" w14:textId="77777777" w:rsidR="00A1394C" w:rsidRDefault="00A1394C">
      <w:pPr>
        <w:rPr>
          <w:rFonts w:hint="eastAsia"/>
        </w:rPr>
      </w:pPr>
      <w:r>
        <w:rPr>
          <w:rFonts w:hint="eastAsia"/>
        </w:rPr>
        <w:t>“素”的拼音为“sù”，声调为第四声。它不仅是一个独立的汉字，还常常与其他汉字组合成新的词汇。例如，“素质”一词指的是人的基本品质或能力；“素描”是指用线条或单色描绘出物体形象的一种绘画方式。这些组词不仅体现了“素”的基础性特征，也展示了其在不同语境下的灵活应用。</w:t>
      </w:r>
    </w:p>
    <w:p w14:paraId="7D4D0F88" w14:textId="77777777" w:rsidR="00A1394C" w:rsidRDefault="00A1394C">
      <w:pPr>
        <w:rPr>
          <w:rFonts w:hint="eastAsia"/>
        </w:rPr>
      </w:pPr>
    </w:p>
    <w:p w14:paraId="631E40E5" w14:textId="77777777" w:rsidR="00A1394C" w:rsidRDefault="00A1394C">
      <w:pPr>
        <w:rPr>
          <w:rFonts w:hint="eastAsia"/>
        </w:rPr>
      </w:pPr>
      <w:r>
        <w:rPr>
          <w:rFonts w:hint="eastAsia"/>
        </w:rPr>
        <w:t>素在艺术领域的应用</w:t>
      </w:r>
    </w:p>
    <w:p w14:paraId="793AC515" w14:textId="77777777" w:rsidR="00A1394C" w:rsidRDefault="00A1394C">
      <w:pPr>
        <w:rPr>
          <w:rFonts w:hint="eastAsia"/>
        </w:rPr>
      </w:pPr>
      <w:r>
        <w:rPr>
          <w:rFonts w:hint="eastAsia"/>
        </w:rPr>
        <w:t>在艺术领域，“素”有着特别的意义。以“素描”为例，它是学习绘画的基础技能之一，通过简单的线条勾勒出对象的大致形态，强调的是对形体、比例、光影的理解和表达。“素颜”也是现代审美中一个重要的概念，指不化妆的状态，追求自然美。“素颜”传达了一种返璞归真的生活态度，鼓励人们接受并喜爱最真实的自己。</w:t>
      </w:r>
    </w:p>
    <w:p w14:paraId="61B96B29" w14:textId="77777777" w:rsidR="00A1394C" w:rsidRDefault="00A1394C">
      <w:pPr>
        <w:rPr>
          <w:rFonts w:hint="eastAsia"/>
        </w:rPr>
      </w:pPr>
    </w:p>
    <w:p w14:paraId="3928C682" w14:textId="77777777" w:rsidR="00A1394C" w:rsidRDefault="00A1394C">
      <w:pPr>
        <w:rPr>
          <w:rFonts w:hint="eastAsia"/>
        </w:rPr>
      </w:pPr>
      <w:r>
        <w:rPr>
          <w:rFonts w:hint="eastAsia"/>
        </w:rPr>
        <w:t>日常生活中的素元素</w:t>
      </w:r>
    </w:p>
    <w:p w14:paraId="11C322E1" w14:textId="77777777" w:rsidR="00A1394C" w:rsidRDefault="00A1394C">
      <w:pPr>
        <w:rPr>
          <w:rFonts w:hint="eastAsia"/>
        </w:rPr>
      </w:pPr>
      <w:r>
        <w:rPr>
          <w:rFonts w:hint="eastAsia"/>
        </w:rPr>
        <w:t>日常生活中，“素食”也是一种越来越受欢迎的生活方式。素食主义者选择不吃肉类和其他动物产品，转而摄入丰富的植物性食物，如蔬菜、水果、谷物等。这种饮食习惯被认为对健康有益，同时也具有环保意义。除此之外，“素净”一词常用来形容环境或物品的简洁、干净，反映了人们对生活品质的追求。</w:t>
      </w:r>
    </w:p>
    <w:p w14:paraId="3F2F2023" w14:textId="77777777" w:rsidR="00A1394C" w:rsidRDefault="00A1394C">
      <w:pPr>
        <w:rPr>
          <w:rFonts w:hint="eastAsia"/>
        </w:rPr>
      </w:pPr>
    </w:p>
    <w:p w14:paraId="645B4E7C" w14:textId="77777777" w:rsidR="00A1394C" w:rsidRDefault="00A1394C">
      <w:pPr>
        <w:rPr>
          <w:rFonts w:hint="eastAsia"/>
        </w:rPr>
      </w:pPr>
      <w:r>
        <w:rPr>
          <w:rFonts w:hint="eastAsia"/>
        </w:rPr>
        <w:t>最后的总结</w:t>
      </w:r>
    </w:p>
    <w:p w14:paraId="07BAF88D" w14:textId="77777777" w:rsidR="00A1394C" w:rsidRDefault="00A1394C">
      <w:pPr>
        <w:rPr>
          <w:rFonts w:hint="eastAsia"/>
        </w:rPr>
      </w:pPr>
      <w:r>
        <w:rPr>
          <w:rFonts w:hint="eastAsia"/>
        </w:rPr>
        <w:t>“素”不仅仅是一个普通的汉字，它在不同的场合下展现了多样的面貌和深刻的文化内涵。从艺术到生活，从饮食习惯到个人形象，“素”无处不在，影响着我们的生活方式和价值观念。通过对“素”的深入理解，我们可以更好地把握其背后的哲学思想，进而提升自身的文化素养。</w:t>
      </w:r>
    </w:p>
    <w:p w14:paraId="20FC079D" w14:textId="77777777" w:rsidR="00A1394C" w:rsidRDefault="00A1394C">
      <w:pPr>
        <w:rPr>
          <w:rFonts w:hint="eastAsia"/>
        </w:rPr>
      </w:pPr>
    </w:p>
    <w:p w14:paraId="08CC7A70" w14:textId="77777777" w:rsidR="00A1394C" w:rsidRDefault="00A1394C">
      <w:pPr>
        <w:rPr>
          <w:rFonts w:hint="eastAsia"/>
        </w:rPr>
      </w:pPr>
    </w:p>
    <w:p w14:paraId="38D1FE50" w14:textId="77777777" w:rsidR="00A1394C" w:rsidRDefault="00A13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E1183" w14:textId="2781C792" w:rsidR="001B5F6B" w:rsidRDefault="001B5F6B"/>
    <w:sectPr w:rsidR="001B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6B"/>
    <w:rsid w:val="001B5F6B"/>
    <w:rsid w:val="00A1394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8CA40-F31C-40F6-B558-D7FABAF9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