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4FD61" w14:textId="77777777" w:rsidR="00BE3237" w:rsidRDefault="00BE3237">
      <w:pPr>
        <w:rPr>
          <w:rFonts w:hint="eastAsia"/>
        </w:rPr>
      </w:pPr>
      <w:r>
        <w:rPr>
          <w:rFonts w:hint="eastAsia"/>
        </w:rPr>
        <w:t>系绳子的系的拼音</w:t>
      </w:r>
    </w:p>
    <w:p w14:paraId="0449AC2A" w14:textId="77777777" w:rsidR="00BE3237" w:rsidRDefault="00BE3237">
      <w:pPr>
        <w:rPr>
          <w:rFonts w:hint="eastAsia"/>
        </w:rPr>
      </w:pPr>
      <w:r>
        <w:rPr>
          <w:rFonts w:hint="eastAsia"/>
        </w:rPr>
        <w:t>在汉语学习中，对于初学者而言，“系”这个字的拼音可能会带来一些困惑。根据《现代汉语词典》的标注，“系”有两种主要读音：xì和jì。其中，“系绳子”的“系”读作jì，表示的是将两件或多件物体通过绳子等进行连接的动作。这个读音强调了动作本身，即打结、绑定的过程。</w:t>
      </w:r>
    </w:p>
    <w:p w14:paraId="5A913935" w14:textId="77777777" w:rsidR="00BE3237" w:rsidRDefault="00BE3237">
      <w:pPr>
        <w:rPr>
          <w:rFonts w:hint="eastAsia"/>
        </w:rPr>
      </w:pPr>
    </w:p>
    <w:p w14:paraId="6253A4F5" w14:textId="77777777" w:rsidR="00BE3237" w:rsidRDefault="00BE3237">
      <w:pPr>
        <w:rPr>
          <w:rFonts w:hint="eastAsia"/>
        </w:rPr>
      </w:pPr>
      <w:r>
        <w:rPr>
          <w:rFonts w:hint="eastAsia"/>
        </w:rPr>
        <w:t>深入了解“系”的不同含义</w:t>
      </w:r>
    </w:p>
    <w:p w14:paraId="1BB5DFCB" w14:textId="77777777" w:rsidR="00BE3237" w:rsidRDefault="00BE3237">
      <w:pPr>
        <w:rPr>
          <w:rFonts w:hint="eastAsia"/>
        </w:rPr>
      </w:pPr>
      <w:r>
        <w:rPr>
          <w:rFonts w:hint="eastAsia"/>
        </w:rPr>
        <w:t>虽然我们在这里重点讨论作为动词的“系”，但“系”这个汉字还拥有丰富的含义和用法。例如，当它读作xì时，可以表示关系（如学系、系统）、联结（联系）、挂念（系念）等意思。这种多义性反映了汉字文化的深邃和复杂性，也展示了中文语言的独特魅力。</w:t>
      </w:r>
    </w:p>
    <w:p w14:paraId="493E9114" w14:textId="77777777" w:rsidR="00BE3237" w:rsidRDefault="00BE3237">
      <w:pPr>
        <w:rPr>
          <w:rFonts w:hint="eastAsia"/>
        </w:rPr>
      </w:pPr>
    </w:p>
    <w:p w14:paraId="29D14707" w14:textId="77777777" w:rsidR="00BE3237" w:rsidRDefault="00BE3237">
      <w:pPr>
        <w:rPr>
          <w:rFonts w:hint="eastAsia"/>
        </w:rPr>
      </w:pPr>
      <w:r>
        <w:rPr>
          <w:rFonts w:hint="eastAsia"/>
        </w:rPr>
        <w:t>如何正确使用“系”的拼音</w:t>
      </w:r>
    </w:p>
    <w:p w14:paraId="4E474553" w14:textId="77777777" w:rsidR="00BE3237" w:rsidRDefault="00BE3237">
      <w:pPr>
        <w:rPr>
          <w:rFonts w:hint="eastAsia"/>
        </w:rPr>
      </w:pPr>
      <w:r>
        <w:rPr>
          <w:rFonts w:hint="eastAsia"/>
        </w:rPr>
        <w:t>正确发音是学习汉语的重要一步。对于“系绳子”的“系”，即jì这一读音，其应用范围相对较窄，主要是指与绑扎相关的动作。因此，在实际使用过程中，识别上下文对于选择正确的读音至关重要。比如，在提到“系鞋带”、“系领带”时，都应使用jì这个读音。</w:t>
      </w:r>
    </w:p>
    <w:p w14:paraId="4377AFF0" w14:textId="77777777" w:rsidR="00BE3237" w:rsidRDefault="00BE3237">
      <w:pPr>
        <w:rPr>
          <w:rFonts w:hint="eastAsia"/>
        </w:rPr>
      </w:pPr>
    </w:p>
    <w:p w14:paraId="1F0428D9" w14:textId="77777777" w:rsidR="00BE3237" w:rsidRDefault="00BE3237">
      <w:pPr>
        <w:rPr>
          <w:rFonts w:hint="eastAsia"/>
        </w:rPr>
      </w:pPr>
      <w:r>
        <w:rPr>
          <w:rFonts w:hint="eastAsia"/>
        </w:rPr>
        <w:t>提高汉语水平的小技巧</w:t>
      </w:r>
    </w:p>
    <w:p w14:paraId="08068FEB" w14:textId="77777777" w:rsidR="00BE3237" w:rsidRDefault="00BE3237">
      <w:pPr>
        <w:rPr>
          <w:rFonts w:hint="eastAsia"/>
        </w:rPr>
      </w:pPr>
      <w:r>
        <w:rPr>
          <w:rFonts w:hint="eastAsia"/>
        </w:rPr>
        <w:t>为了更好地掌握汉语中的多音字，如“系”，建议采取多种学习方法。可以通过阅读不同类型的文本材料来增加词汇量和理解语境的能力。尝试参与对话或讨论，这有助于提高听力理解和口语表达技能。利用在线资源和应用程序进行自我测试也是不错的选择。不要忘记实践的重要性——尽可能多地练习使用新学到的单词和短语。</w:t>
      </w:r>
    </w:p>
    <w:p w14:paraId="6CFC6BA8" w14:textId="77777777" w:rsidR="00BE3237" w:rsidRDefault="00BE3237">
      <w:pPr>
        <w:rPr>
          <w:rFonts w:hint="eastAsia"/>
        </w:rPr>
      </w:pPr>
    </w:p>
    <w:p w14:paraId="654FA5DA" w14:textId="77777777" w:rsidR="00BE3237" w:rsidRDefault="00BE3237">
      <w:pPr>
        <w:rPr>
          <w:rFonts w:hint="eastAsia"/>
        </w:rPr>
      </w:pPr>
      <w:r>
        <w:rPr>
          <w:rFonts w:hint="eastAsia"/>
        </w:rPr>
        <w:t>最后的总结</w:t>
      </w:r>
    </w:p>
    <w:p w14:paraId="323B8B96" w14:textId="77777777" w:rsidR="00BE3237" w:rsidRDefault="00BE3237">
      <w:pPr>
        <w:rPr>
          <w:rFonts w:hint="eastAsia"/>
        </w:rPr>
      </w:pPr>
      <w:r>
        <w:rPr>
          <w:rFonts w:hint="eastAsia"/>
        </w:rPr>
        <w:t>“系绳子”的“系”的拼音为jì，指的是通过某种方式将物体固定或连接起来的行为。尽管汉字可能因不同的语境而有不同的读音和意义，但通过不断的学习和实践，我们可以逐渐掌握这些细微差别，从而更加准确地运用汉语进行交流。希望这篇介绍能帮助您更好地理解和使用“系”这个有趣的汉字。</w:t>
      </w:r>
    </w:p>
    <w:p w14:paraId="4E7EAFCE" w14:textId="77777777" w:rsidR="00BE3237" w:rsidRDefault="00BE3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52B1A" w14:textId="77777777" w:rsidR="00BE3237" w:rsidRDefault="00BE3237">
      <w:pPr>
        <w:rPr>
          <w:rFonts w:hint="eastAsia"/>
        </w:rPr>
      </w:pPr>
    </w:p>
    <w:p w14:paraId="6C71D88F" w14:textId="77777777" w:rsidR="00BE3237" w:rsidRDefault="00BE32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7EBA54" w14:textId="1FE34243" w:rsidR="00F30490" w:rsidRDefault="00F30490"/>
    <w:sectPr w:rsidR="00F30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90"/>
    <w:rsid w:val="00A20F39"/>
    <w:rsid w:val="00BE3237"/>
    <w:rsid w:val="00F3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ED86D-4226-4F63-A6BB-CD00540B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4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4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4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4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4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4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4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4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4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4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4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4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4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4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4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4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4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4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4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4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4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4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4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4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