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D27E" w14:textId="77777777" w:rsidR="00B6661A" w:rsidRDefault="00B6661A">
      <w:pPr>
        <w:rPr>
          <w:rFonts w:hint="eastAsia"/>
        </w:rPr>
      </w:pPr>
      <w:r>
        <w:rPr>
          <w:rFonts w:hint="eastAsia"/>
        </w:rPr>
        <w:t>系的多音字的拼音组词</w:t>
      </w:r>
    </w:p>
    <w:p w14:paraId="19A5BF08" w14:textId="77777777" w:rsidR="00B6661A" w:rsidRDefault="00B6661A">
      <w:pPr>
        <w:rPr>
          <w:rFonts w:hint="eastAsia"/>
        </w:rPr>
      </w:pPr>
      <w:r>
        <w:rPr>
          <w:rFonts w:hint="eastAsia"/>
        </w:rPr>
        <w:t>汉字“系”是一个非常有趣的例子，它展示了汉语中多音字的魅力。在汉语里，“系”根据不同的语境和使用方式，可以发出两种截然不同的读音：xì 和 jì。每个读音都有其独特的意义，并且能够组成丰富的词汇。</w:t>
      </w:r>
    </w:p>
    <w:p w14:paraId="048B6295" w14:textId="77777777" w:rsidR="00B6661A" w:rsidRDefault="00B6661A">
      <w:pPr>
        <w:rPr>
          <w:rFonts w:hint="eastAsia"/>
        </w:rPr>
      </w:pPr>
    </w:p>
    <w:p w14:paraId="42A5B27A" w14:textId="77777777" w:rsidR="00B6661A" w:rsidRDefault="00B6661A">
      <w:pPr>
        <w:rPr>
          <w:rFonts w:hint="eastAsia"/>
        </w:rPr>
      </w:pPr>
      <w:r>
        <w:rPr>
          <w:rFonts w:hint="eastAsia"/>
        </w:rPr>
        <w:t>xì 的含义与组词</w:t>
      </w:r>
    </w:p>
    <w:p w14:paraId="5730FD72" w14:textId="77777777" w:rsidR="00B6661A" w:rsidRDefault="00B6661A">
      <w:pPr>
        <w:rPr>
          <w:rFonts w:hint="eastAsia"/>
        </w:rPr>
      </w:pPr>
      <w:r>
        <w:rPr>
          <w:rFonts w:hint="eastAsia"/>
        </w:rPr>
        <w:t>当“系”读作 xì 时，通常指的是连接、关联的意思。例如，在数学领域，“关系”（guān xì）表示两个或多个元素之间的相互联系；在日常生活中的“联系”（lián xì）则意味着人们之间通过各种方式进行沟通和交流。还有一个常见的词语是“系列”（xì liè），用来描述一系列相似或相关的事物排列在一起，如书本系列、电影系列等。</w:t>
      </w:r>
    </w:p>
    <w:p w14:paraId="4ABB5B42" w14:textId="77777777" w:rsidR="00B6661A" w:rsidRDefault="00B6661A">
      <w:pPr>
        <w:rPr>
          <w:rFonts w:hint="eastAsia"/>
        </w:rPr>
      </w:pPr>
    </w:p>
    <w:p w14:paraId="36C35FBA" w14:textId="77777777" w:rsidR="00B6661A" w:rsidRDefault="00B6661A">
      <w:pPr>
        <w:rPr>
          <w:rFonts w:hint="eastAsia"/>
        </w:rPr>
      </w:pPr>
      <w:r>
        <w:rPr>
          <w:rFonts w:hint="eastAsia"/>
        </w:rPr>
        <w:t>jì 的含义与组词</w:t>
      </w:r>
    </w:p>
    <w:p w14:paraId="2273337B" w14:textId="77777777" w:rsidR="00B6661A" w:rsidRDefault="00B6661A">
      <w:pPr>
        <w:rPr>
          <w:rFonts w:hint="eastAsia"/>
        </w:rPr>
      </w:pPr>
      <w:r>
        <w:rPr>
          <w:rFonts w:hint="eastAsia"/>
        </w:rPr>
        <w:t>另一方面，当“系”读作 jì 时，它的意思更倾向于具体的操作行为，比如系扣子、系鞋带等。在这个意义上，“系”往往涉及到将两件或多件物品绑定或固定在一起的动作。一个典型的例子是“系领带”（jì lǐng dài），这是一种男士常用于正式场合的着装礼仪；另一个例子则是“系绳子”（jì shéng zi），这在户外活动或是打包行李时特别有用。</w:t>
      </w:r>
    </w:p>
    <w:p w14:paraId="3EB2D9F9" w14:textId="77777777" w:rsidR="00B6661A" w:rsidRDefault="00B6661A">
      <w:pPr>
        <w:rPr>
          <w:rFonts w:hint="eastAsia"/>
        </w:rPr>
      </w:pPr>
    </w:p>
    <w:p w14:paraId="1A3D37A3" w14:textId="77777777" w:rsidR="00B6661A" w:rsidRDefault="00B6661A">
      <w:pPr>
        <w:rPr>
          <w:rFonts w:hint="eastAsia"/>
        </w:rPr>
      </w:pPr>
      <w:r>
        <w:rPr>
          <w:rFonts w:hint="eastAsia"/>
        </w:rPr>
        <w:t>文化和语言中的多样性</w:t>
      </w:r>
    </w:p>
    <w:p w14:paraId="0326EE7C" w14:textId="77777777" w:rsidR="00B6661A" w:rsidRDefault="00B6661A">
      <w:pPr>
        <w:rPr>
          <w:rFonts w:hint="eastAsia"/>
        </w:rPr>
      </w:pPr>
      <w:r>
        <w:rPr>
          <w:rFonts w:hint="eastAsia"/>
        </w:rPr>
        <w:t>值得注意的是，尽管“系”的这两种发音有着明确的区别，但在实际的语言使用过程中，理解上下文对于正确解读其含义至关重要。而且，随着社会的发展和文化的交流，“系”的一些用法也在不断演变，新的含义和组合形式也随之出现。例如，在现代汉语中，“系”还被用于指代大学里的学术部门，像“物理系”、“化学系”，这里“系”读作 xì，表达了学科分类的概念。</w:t>
      </w:r>
    </w:p>
    <w:p w14:paraId="633E4ECF" w14:textId="77777777" w:rsidR="00B6661A" w:rsidRDefault="00B6661A">
      <w:pPr>
        <w:rPr>
          <w:rFonts w:hint="eastAsia"/>
        </w:rPr>
      </w:pPr>
    </w:p>
    <w:p w14:paraId="1E36CCA7" w14:textId="77777777" w:rsidR="00B6661A" w:rsidRDefault="00B6661A">
      <w:pPr>
        <w:rPr>
          <w:rFonts w:hint="eastAsia"/>
        </w:rPr>
      </w:pPr>
      <w:r>
        <w:rPr>
          <w:rFonts w:hint="eastAsia"/>
        </w:rPr>
        <w:t>最后的总结</w:t>
      </w:r>
    </w:p>
    <w:p w14:paraId="7656CDAE" w14:textId="77777777" w:rsidR="00B6661A" w:rsidRDefault="00B6661A">
      <w:pPr>
        <w:rPr>
          <w:rFonts w:hint="eastAsia"/>
        </w:rPr>
      </w:pPr>
      <w:r>
        <w:rPr>
          <w:rFonts w:hint="eastAsia"/>
        </w:rPr>
        <w:t>通过对“系”的这两个发音及其组成的词汇的学习，我们不仅能更准确地理解和运用这个字，还能更好地体会到汉语中多音字所带来的丰富性和灵活性。无论是在日常对话还是专业写作中，掌握这些细微差别都将极大地提高我们的表达能力。因此，了解并熟悉“系”以及其他多音字的不同读音和用法，对学习汉语的人来说是非常有益的。</w:t>
      </w:r>
    </w:p>
    <w:p w14:paraId="3447F6CB" w14:textId="77777777" w:rsidR="00B6661A" w:rsidRDefault="00B6661A">
      <w:pPr>
        <w:rPr>
          <w:rFonts w:hint="eastAsia"/>
        </w:rPr>
      </w:pPr>
    </w:p>
    <w:p w14:paraId="1E45B703" w14:textId="77777777" w:rsidR="00B6661A" w:rsidRDefault="00B6661A">
      <w:pPr>
        <w:rPr>
          <w:rFonts w:hint="eastAsia"/>
        </w:rPr>
      </w:pPr>
    </w:p>
    <w:p w14:paraId="27C41097" w14:textId="77777777" w:rsidR="00B6661A" w:rsidRDefault="00B6661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CEB3E04" w14:textId="738A9D5E" w:rsidR="00097C90" w:rsidRDefault="00097C90"/>
    <w:sectPr w:rsidR="0009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90"/>
    <w:rsid w:val="00097C90"/>
    <w:rsid w:val="00A20F39"/>
    <w:rsid w:val="00B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7FEED-2591-4D52-97B1-E6960515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