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117" w14:textId="77777777" w:rsidR="005A2E16" w:rsidRDefault="005A2E16">
      <w:pPr>
        <w:rPr>
          <w:rFonts w:hint="eastAsia"/>
        </w:rPr>
      </w:pPr>
      <w:r>
        <w:rPr>
          <w:rFonts w:hint="eastAsia"/>
        </w:rPr>
        <w:t>糖组词部首的拼音</w:t>
      </w:r>
    </w:p>
    <w:p w14:paraId="096587E8" w14:textId="77777777" w:rsidR="005A2E16" w:rsidRDefault="005A2E16">
      <w:pPr>
        <w:rPr>
          <w:rFonts w:hint="eastAsia"/>
        </w:rPr>
      </w:pPr>
      <w:r>
        <w:rPr>
          <w:rFonts w:hint="eastAsia"/>
        </w:rPr>
        <w:t>在汉字的学习过程中，我们经常会遇到通过某个字的部首来推测其意义或发音的情况。今天，我们就以“糖”字为例，探讨一下含有“糖”这一部首的汉字及其拼音，从而加深对汉字结构和含义的理解。</w:t>
      </w:r>
    </w:p>
    <w:p w14:paraId="16DE4DDB" w14:textId="77777777" w:rsidR="005A2E16" w:rsidRDefault="005A2E16">
      <w:pPr>
        <w:rPr>
          <w:rFonts w:hint="eastAsia"/>
        </w:rPr>
      </w:pPr>
    </w:p>
    <w:p w14:paraId="4553D2F0" w14:textId="77777777" w:rsidR="005A2E16" w:rsidRDefault="005A2E16">
      <w:pPr>
        <w:rPr>
          <w:rFonts w:hint="eastAsia"/>
        </w:rPr>
      </w:pPr>
      <w:r>
        <w:rPr>
          <w:rFonts w:hint="eastAsia"/>
        </w:rPr>
        <w:t>甜美的来源：“米”部与“唐”音</w:t>
      </w:r>
    </w:p>
    <w:p w14:paraId="62C100A7" w14:textId="77777777" w:rsidR="005A2E16" w:rsidRDefault="005A2E16">
      <w:pPr>
        <w:rPr>
          <w:rFonts w:hint="eastAsia"/>
        </w:rPr>
      </w:pPr>
      <w:r>
        <w:rPr>
          <w:rFonts w:hint="eastAsia"/>
        </w:rPr>
        <w:t>“糖”字由两部分组成：左边是“米”，表示该字与粮食有关；右边是“唐”，既提示了读音也带有一定的历史背景意义。“糖”字本身指的是用甘蔗、甜菜等制成的甜味食品。从“米”部出发，我们可以联想到一系列与食物、特别是谷物加工相关的汉字，如糕（gāo）、粒（lì）等。这些字不仅反映了中国丰富的饮食文化，还体现了古人对自然产物进行加工利用的智慧。</w:t>
      </w:r>
    </w:p>
    <w:p w14:paraId="1DD6CAF6" w14:textId="77777777" w:rsidR="005A2E16" w:rsidRDefault="005A2E16">
      <w:pPr>
        <w:rPr>
          <w:rFonts w:hint="eastAsia"/>
        </w:rPr>
      </w:pPr>
    </w:p>
    <w:p w14:paraId="107FE12F" w14:textId="77777777" w:rsidR="005A2E16" w:rsidRDefault="005A2E16">
      <w:pPr>
        <w:rPr>
          <w:rFonts w:hint="eastAsia"/>
        </w:rPr>
      </w:pPr>
      <w:r>
        <w:rPr>
          <w:rFonts w:hint="eastAsia"/>
        </w:rPr>
        <w:t>探索含“糖”的词汇世界</w:t>
      </w:r>
    </w:p>
    <w:p w14:paraId="1D7F30F5" w14:textId="77777777" w:rsidR="005A2E16" w:rsidRDefault="005A2E16">
      <w:pPr>
        <w:rPr>
          <w:rFonts w:hint="eastAsia"/>
        </w:rPr>
      </w:pPr>
      <w:r>
        <w:rPr>
          <w:rFonts w:hint="eastAsia"/>
        </w:rPr>
        <w:t>当我们提到“糖”这个部首时，实际上是指那些在构造上与“糖”有直接关联的汉字。除了“糖”本身之外，还有像“饧”（xíng），指的是经过加工后变软的糖，多用于制作糖果或甜点；以及“糖醇”（táng chún），一种低热量的甜味剂，常用于健康食品中。这些词汇的存在丰富了汉语的表现力，同时也展示了人类对于甜味物质的不同处理方式和技术进步。</w:t>
      </w:r>
    </w:p>
    <w:p w14:paraId="309FD7EB" w14:textId="77777777" w:rsidR="005A2E16" w:rsidRDefault="005A2E16">
      <w:pPr>
        <w:rPr>
          <w:rFonts w:hint="eastAsia"/>
        </w:rPr>
      </w:pPr>
    </w:p>
    <w:p w14:paraId="340A1F49" w14:textId="77777777" w:rsidR="005A2E16" w:rsidRDefault="005A2E16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D1A7182" w14:textId="77777777" w:rsidR="005A2E16" w:rsidRDefault="005A2E16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个字背后的文化含义和社会价值。通过对“糖”字及与其相关词汇的研究，我们不仅能更好地掌握汉语知识，还能增进对中国传统饮食文化的认识。在学习过程中，我们也会发现许多有趣的语言现象，比如同音字、形近字等，这些都是汉语独特的魅力所在。</w:t>
      </w:r>
    </w:p>
    <w:p w14:paraId="0E5D11B7" w14:textId="77777777" w:rsidR="005A2E16" w:rsidRDefault="005A2E16">
      <w:pPr>
        <w:rPr>
          <w:rFonts w:hint="eastAsia"/>
        </w:rPr>
      </w:pPr>
    </w:p>
    <w:p w14:paraId="1BB5C562" w14:textId="77777777" w:rsidR="005A2E16" w:rsidRDefault="005A2E16">
      <w:pPr>
        <w:rPr>
          <w:rFonts w:hint="eastAsia"/>
        </w:rPr>
      </w:pPr>
      <w:r>
        <w:rPr>
          <w:rFonts w:hint="eastAsia"/>
        </w:rPr>
        <w:t>最后的总结</w:t>
      </w:r>
    </w:p>
    <w:p w14:paraId="73D1F574" w14:textId="77777777" w:rsidR="005A2E16" w:rsidRDefault="005A2E16">
      <w:pPr>
        <w:rPr>
          <w:rFonts w:hint="eastAsia"/>
        </w:rPr>
      </w:pPr>
      <w:r>
        <w:rPr>
          <w:rFonts w:hint="eastAsia"/>
        </w:rPr>
        <w:t>“糖”字作为汉字中的一个组成部分，承载着丰富的信息和深厚的文化底蕴。通过对其部首及其相关词汇的学习，我们不仅能提升自己的语言能力，还能从中体会到中华文明的博大精深。希望本文能够激发你对汉字学习的兴趣，并鼓励你在未来的日子里继续探索更多关于汉字的知识。</w:t>
      </w:r>
    </w:p>
    <w:p w14:paraId="31115F42" w14:textId="77777777" w:rsidR="005A2E16" w:rsidRDefault="005A2E16">
      <w:pPr>
        <w:rPr>
          <w:rFonts w:hint="eastAsia"/>
        </w:rPr>
      </w:pPr>
    </w:p>
    <w:p w14:paraId="088EF9CA" w14:textId="77777777" w:rsidR="005A2E16" w:rsidRDefault="005A2E16">
      <w:pPr>
        <w:rPr>
          <w:rFonts w:hint="eastAsia"/>
        </w:rPr>
      </w:pPr>
    </w:p>
    <w:p w14:paraId="09EEED28" w14:textId="77777777" w:rsidR="005A2E16" w:rsidRDefault="005A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ECF1" w14:textId="67AD99B7" w:rsidR="00733981" w:rsidRDefault="00733981"/>
    <w:sectPr w:rsidR="0073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81"/>
    <w:rsid w:val="005A2E16"/>
    <w:rsid w:val="007339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A75E-472C-4934-AD12-08C7AE5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