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FB856" w14:textId="77777777" w:rsidR="00D87AAE" w:rsidRDefault="00D87AAE">
      <w:pPr>
        <w:rPr>
          <w:rFonts w:hint="eastAsia"/>
        </w:rPr>
      </w:pPr>
      <w:r>
        <w:rPr>
          <w:rFonts w:hint="eastAsia"/>
        </w:rPr>
        <w:t>糖的拼音</w:t>
      </w:r>
    </w:p>
    <w:p w14:paraId="01D73DAA" w14:textId="77777777" w:rsidR="00D87AAE" w:rsidRDefault="00D87AAE">
      <w:pPr>
        <w:rPr>
          <w:rFonts w:hint="eastAsia"/>
        </w:rPr>
      </w:pPr>
      <w:r>
        <w:rPr>
          <w:rFonts w:hint="eastAsia"/>
        </w:rPr>
        <w:t>糖，在汉语中的拼音为“táng”。作为日常生活不可或缺的一部分，糖不仅仅是一种调味品，它在人类历史、文化以及饮食习惯中扮演了极其重要的角色。从甜美的糖果到日常烹饪中的调味料，糖无处不在。然而，关于糖的知识和它对健康的影响，许多人可能并不完全了解。</w:t>
      </w:r>
    </w:p>
    <w:p w14:paraId="7EDB16C7" w14:textId="77777777" w:rsidR="00D87AAE" w:rsidRDefault="00D87AAE">
      <w:pPr>
        <w:rPr>
          <w:rFonts w:hint="eastAsia"/>
        </w:rPr>
      </w:pPr>
    </w:p>
    <w:p w14:paraId="19F6B479" w14:textId="77777777" w:rsidR="00D87AAE" w:rsidRDefault="00D87AAE">
      <w:pPr>
        <w:rPr>
          <w:rFonts w:hint="eastAsia"/>
        </w:rPr>
      </w:pPr>
      <w:r>
        <w:rPr>
          <w:rFonts w:hint="eastAsia"/>
        </w:rPr>
        <w:t>糖的历史与传播</w:t>
      </w:r>
    </w:p>
    <w:p w14:paraId="0F016F45" w14:textId="77777777" w:rsidR="00D87AAE" w:rsidRDefault="00D87AAE">
      <w:pPr>
        <w:rPr>
          <w:rFonts w:hint="eastAsia"/>
        </w:rPr>
      </w:pPr>
      <w:r>
        <w:rPr>
          <w:rFonts w:hint="eastAsia"/>
        </w:rPr>
        <w:t>糖的历史可以追溯到几千年前。最初，人们从甘蔗中提取这种甜蜜物质，而甘蔗最早被栽培于东南亚地区。随着贸易路线的发展，糖逐渐传入中东、欧洲等地，并成为贵族阶层所钟爱的商品之一。直到近代，随着制糖技术的进步和农业的发展，糖才真正普及开来，成为了大众都能享用的食物。</w:t>
      </w:r>
    </w:p>
    <w:p w14:paraId="06266E23" w14:textId="77777777" w:rsidR="00D87AAE" w:rsidRDefault="00D87AAE">
      <w:pPr>
        <w:rPr>
          <w:rFonts w:hint="eastAsia"/>
        </w:rPr>
      </w:pPr>
    </w:p>
    <w:p w14:paraId="60A528EF" w14:textId="77777777" w:rsidR="00D87AAE" w:rsidRDefault="00D87AAE">
      <w:pPr>
        <w:rPr>
          <w:rFonts w:hint="eastAsia"/>
        </w:rPr>
      </w:pPr>
      <w:r>
        <w:rPr>
          <w:rFonts w:hint="eastAsia"/>
        </w:rPr>
        <w:t>糖的种类及其特点</w:t>
      </w:r>
    </w:p>
    <w:p w14:paraId="626EB9F0" w14:textId="77777777" w:rsidR="00D87AAE" w:rsidRDefault="00D87AAE">
      <w:pPr>
        <w:rPr>
          <w:rFonts w:hint="eastAsia"/>
        </w:rPr>
      </w:pPr>
      <w:r>
        <w:rPr>
          <w:rFonts w:hint="eastAsia"/>
        </w:rPr>
        <w:t>根据来源和加工方式的不同，糖有着多种类型，包括白糖、红糖、冰糖等。每种糖都有其独特的风味和用途。例如，红糖因其保留了一部分矿物质和维生素，常被认为比白糖更健康；而冰糖则因其纯净透明，常用于炖汤或制作甜点时增添光泽和口感。</w:t>
      </w:r>
    </w:p>
    <w:p w14:paraId="4CA12631" w14:textId="77777777" w:rsidR="00D87AAE" w:rsidRDefault="00D87AAE">
      <w:pPr>
        <w:rPr>
          <w:rFonts w:hint="eastAsia"/>
        </w:rPr>
      </w:pPr>
    </w:p>
    <w:p w14:paraId="70ABED59" w14:textId="77777777" w:rsidR="00D87AAE" w:rsidRDefault="00D87AAE">
      <w:pPr>
        <w:rPr>
          <w:rFonts w:hint="eastAsia"/>
        </w:rPr>
      </w:pPr>
      <w:r>
        <w:rPr>
          <w:rFonts w:hint="eastAsia"/>
        </w:rPr>
        <w:t>糖与健康</w:t>
      </w:r>
    </w:p>
    <w:p w14:paraId="4213DC36" w14:textId="77777777" w:rsidR="00D87AAE" w:rsidRDefault="00D87AAE">
      <w:pPr>
        <w:rPr>
          <w:rFonts w:hint="eastAsia"/>
        </w:rPr>
      </w:pPr>
      <w:r>
        <w:rPr>
          <w:rFonts w:hint="eastAsia"/>
        </w:rPr>
        <w:t>尽管糖给人带来愉悦的味觉体验，但过量摄入糖分对健康有潜在风险。长期高糖饮食可能导致肥胖、糖尿病及心血管疾病等问题。因此，了解如何适量摄入糖分，对于维持健康的饮食习惯至关重要。专家建议，尽量减少添加糖的摄入，更多地选择天然食物中的糖分，如水果中的果糖。</w:t>
      </w:r>
    </w:p>
    <w:p w14:paraId="3B6FAF97" w14:textId="77777777" w:rsidR="00D87AAE" w:rsidRDefault="00D87AAE">
      <w:pPr>
        <w:rPr>
          <w:rFonts w:hint="eastAsia"/>
        </w:rPr>
      </w:pPr>
    </w:p>
    <w:p w14:paraId="6CC4E36B" w14:textId="77777777" w:rsidR="00D87AAE" w:rsidRDefault="00D87AAE">
      <w:pPr>
        <w:rPr>
          <w:rFonts w:hint="eastAsia"/>
        </w:rPr>
      </w:pPr>
      <w:r>
        <w:rPr>
          <w:rFonts w:hint="eastAsia"/>
        </w:rPr>
        <w:t>最后的总结</w:t>
      </w:r>
    </w:p>
    <w:p w14:paraId="5FEECF60" w14:textId="77777777" w:rsidR="00D87AAE" w:rsidRDefault="00D87AAE">
      <w:pPr>
        <w:rPr>
          <w:rFonts w:hint="eastAsia"/>
        </w:rPr>
      </w:pPr>
      <w:r>
        <w:rPr>
          <w:rFonts w:hint="eastAsia"/>
        </w:rPr>
        <w:t>糖作为一种常见的食品成分，不仅丰富了我们的饮食文化，也对全球经济发展产生了深远影响。然而，在享受糖带来的美味的同时，我们也应该关注自身的健康状况，合理安排饮食结构，以实现享受美食与保持健康的双重目标。</w:t>
      </w:r>
    </w:p>
    <w:p w14:paraId="152E0447" w14:textId="77777777" w:rsidR="00D87AAE" w:rsidRDefault="00D87AAE">
      <w:pPr>
        <w:rPr>
          <w:rFonts w:hint="eastAsia"/>
        </w:rPr>
      </w:pPr>
    </w:p>
    <w:p w14:paraId="03AA188A" w14:textId="77777777" w:rsidR="00D87AAE" w:rsidRDefault="00D87AAE">
      <w:pPr>
        <w:rPr>
          <w:rFonts w:hint="eastAsia"/>
        </w:rPr>
      </w:pPr>
    </w:p>
    <w:p w14:paraId="45AA75F5" w14:textId="77777777" w:rsidR="00D87AAE" w:rsidRDefault="00D87A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FB758B" w14:textId="2F7C1125" w:rsidR="00A36C3E" w:rsidRDefault="00A36C3E"/>
    <w:sectPr w:rsidR="00A36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C3E"/>
    <w:rsid w:val="00A20F39"/>
    <w:rsid w:val="00A36C3E"/>
    <w:rsid w:val="00D8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778964-0776-431B-BD38-2F25FD18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C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C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C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C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C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C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C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C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C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C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C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C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C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C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C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C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C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C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C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C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C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C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C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C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C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C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