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5646" w14:textId="77777777" w:rsidR="006869D3" w:rsidRDefault="006869D3">
      <w:pPr>
        <w:rPr>
          <w:rFonts w:hint="eastAsia"/>
        </w:rPr>
      </w:pPr>
      <w:r>
        <w:rPr>
          <w:rFonts w:hint="eastAsia"/>
        </w:rPr>
        <w:t>粘液的拼音是什么</w:t>
      </w:r>
    </w:p>
    <w:p w14:paraId="157B48B5" w14:textId="77777777" w:rsidR="006869D3" w:rsidRDefault="006869D3">
      <w:pPr>
        <w:rPr>
          <w:rFonts w:hint="eastAsia"/>
        </w:rPr>
      </w:pPr>
      <w:r>
        <w:rPr>
          <w:rFonts w:hint="eastAsia"/>
        </w:rPr>
        <w:t>粘液在汉语中的拼音是“nián yè”。了解一个词语的正确发音对于学习语言和准确交流至关重要。粘液这个词，指的是生物体内某些腺体分泌的一种黏稠液体，具有润滑、保护等功能。它广泛存在于人体和动物体内，比如鼻腔、胃肠道等部位。</w:t>
      </w:r>
    </w:p>
    <w:p w14:paraId="7C908F91" w14:textId="77777777" w:rsidR="006869D3" w:rsidRDefault="006869D3">
      <w:pPr>
        <w:rPr>
          <w:rFonts w:hint="eastAsia"/>
        </w:rPr>
      </w:pPr>
    </w:p>
    <w:p w14:paraId="55E5E935" w14:textId="77777777" w:rsidR="006869D3" w:rsidRDefault="006869D3">
      <w:pPr>
        <w:rPr>
          <w:rFonts w:hint="eastAsia"/>
        </w:rPr>
      </w:pPr>
      <w:r>
        <w:rPr>
          <w:rFonts w:hint="eastAsia"/>
        </w:rPr>
        <w:t>粘液的作用与功能</w:t>
      </w:r>
    </w:p>
    <w:p w14:paraId="7CF85B7A" w14:textId="77777777" w:rsidR="006869D3" w:rsidRDefault="006869D3">
      <w:pPr>
        <w:rPr>
          <w:rFonts w:hint="eastAsia"/>
        </w:rPr>
      </w:pPr>
      <w:r>
        <w:rPr>
          <w:rFonts w:hint="eastAsia"/>
        </w:rPr>
        <w:t>粘液在生物体内扮演着重要的角色。它可以作为物理屏障，防止病原体如细菌、病毒等进入体内。粘液还能够帮助消化系统正常运作，通过润滑食物来促进其顺利通过食道，并有助于胃酸中和以及营养物质的吸收。在呼吸系统中，粘液捕获灰尘和其他微粒，从而保持呼吸道的清洁。</w:t>
      </w:r>
    </w:p>
    <w:p w14:paraId="776577FB" w14:textId="77777777" w:rsidR="006869D3" w:rsidRDefault="006869D3">
      <w:pPr>
        <w:rPr>
          <w:rFonts w:hint="eastAsia"/>
        </w:rPr>
      </w:pPr>
    </w:p>
    <w:p w14:paraId="6F18CDE1" w14:textId="77777777" w:rsidR="006869D3" w:rsidRDefault="006869D3">
      <w:pPr>
        <w:rPr>
          <w:rFonts w:hint="eastAsia"/>
        </w:rPr>
      </w:pPr>
      <w:r>
        <w:rPr>
          <w:rFonts w:hint="eastAsia"/>
        </w:rPr>
        <w:t>粘液的不同类型</w:t>
      </w:r>
    </w:p>
    <w:p w14:paraId="677E7B5C" w14:textId="77777777" w:rsidR="006869D3" w:rsidRDefault="006869D3">
      <w:pPr>
        <w:rPr>
          <w:rFonts w:hint="eastAsia"/>
        </w:rPr>
      </w:pPr>
      <w:r>
        <w:rPr>
          <w:rFonts w:hint="eastAsia"/>
        </w:rPr>
        <w:t>不同部位产生的粘液成分有所不同，因此它们的功能也有所差异。例如，呼吸道粘液含有免疫球蛋白A（IgA）等成分，有助于抵御感染；而胃肠道的粘液则富含碳酸氢盐，可以中和胃酸，保护胃壁不受损害。了解这些不同类型粘液的特点，有助于我们更好地理解身体如何维持健康状态。</w:t>
      </w:r>
    </w:p>
    <w:p w14:paraId="55F30260" w14:textId="77777777" w:rsidR="006869D3" w:rsidRDefault="006869D3">
      <w:pPr>
        <w:rPr>
          <w:rFonts w:hint="eastAsia"/>
        </w:rPr>
      </w:pPr>
    </w:p>
    <w:p w14:paraId="6021E8D3" w14:textId="77777777" w:rsidR="006869D3" w:rsidRDefault="006869D3">
      <w:pPr>
        <w:rPr>
          <w:rFonts w:hint="eastAsia"/>
        </w:rPr>
      </w:pPr>
      <w:r>
        <w:rPr>
          <w:rFonts w:hint="eastAsia"/>
        </w:rPr>
        <w:t>粘液与疾病的关系</w:t>
      </w:r>
    </w:p>
    <w:p w14:paraId="2B3CE8F1" w14:textId="77777777" w:rsidR="006869D3" w:rsidRDefault="006869D3">
      <w:pPr>
        <w:rPr>
          <w:rFonts w:hint="eastAsia"/>
        </w:rPr>
      </w:pPr>
      <w:r>
        <w:rPr>
          <w:rFonts w:hint="eastAsia"/>
        </w:rPr>
        <w:t>当身体出现炎症或其他病理状态时，粘液的性质和数量可能会发生变化。例如，感冒或过敏时，鼻腔会分泌更多的粘液以试图清除入侵的病原体或过敏原。而在一些慢性疾病如囊性纤维化中，由于基因缺陷导致粘液变得异常浓稠，难以排出体外，这会引起一系列严重的健康问题。</w:t>
      </w:r>
    </w:p>
    <w:p w14:paraId="3E7F40FB" w14:textId="77777777" w:rsidR="006869D3" w:rsidRDefault="006869D3">
      <w:pPr>
        <w:rPr>
          <w:rFonts w:hint="eastAsia"/>
        </w:rPr>
      </w:pPr>
    </w:p>
    <w:p w14:paraId="3D4D5D54" w14:textId="77777777" w:rsidR="006869D3" w:rsidRDefault="006869D3">
      <w:pPr>
        <w:rPr>
          <w:rFonts w:hint="eastAsia"/>
        </w:rPr>
      </w:pPr>
      <w:r>
        <w:rPr>
          <w:rFonts w:hint="eastAsia"/>
        </w:rPr>
        <w:t>日常生活中的粘液管理</w:t>
      </w:r>
    </w:p>
    <w:p w14:paraId="5A961E4B" w14:textId="77777777" w:rsidR="006869D3" w:rsidRDefault="006869D3">
      <w:pPr>
        <w:rPr>
          <w:rFonts w:hint="eastAsia"/>
        </w:rPr>
      </w:pPr>
      <w:r>
        <w:rPr>
          <w:rFonts w:hint="eastAsia"/>
        </w:rPr>
        <w:t>虽然粘液在我们的日常生活中通常不会被注意到，但保持适当的粘液分泌对维护身体健康非常重要。保持良好的饮食习惯、充足的水分摄入以及规律的运动都有助于维持体内粘液的正常状态。避免吸烟和过量饮酒也是减少粘液相关问题的有效方法。</w:t>
      </w:r>
    </w:p>
    <w:p w14:paraId="5CA2A223" w14:textId="77777777" w:rsidR="006869D3" w:rsidRDefault="006869D3">
      <w:pPr>
        <w:rPr>
          <w:rFonts w:hint="eastAsia"/>
        </w:rPr>
      </w:pPr>
    </w:p>
    <w:p w14:paraId="4CE05420" w14:textId="77777777" w:rsidR="006869D3" w:rsidRDefault="006869D3">
      <w:pPr>
        <w:rPr>
          <w:rFonts w:hint="eastAsia"/>
        </w:rPr>
      </w:pPr>
    </w:p>
    <w:p w14:paraId="37959019" w14:textId="77777777" w:rsidR="006869D3" w:rsidRDefault="00686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6FDEE" w14:textId="55083993" w:rsidR="00553E6E" w:rsidRDefault="00553E6E"/>
    <w:sectPr w:rsidR="0055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6E"/>
    <w:rsid w:val="00553E6E"/>
    <w:rsid w:val="006869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F25F9-2F92-4AA0-9BC6-5F21F46D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