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4A88" w14:textId="77777777" w:rsidR="00D43869" w:rsidRDefault="00D43869">
      <w:pPr>
        <w:rPr>
          <w:rFonts w:hint="eastAsia"/>
        </w:rPr>
      </w:pPr>
      <w:r>
        <w:rPr>
          <w:rFonts w:hint="eastAsia"/>
        </w:rPr>
        <w:t>粘上脑袋的拼音</w:t>
      </w:r>
    </w:p>
    <w:p w14:paraId="3CFEB29E" w14:textId="77777777" w:rsidR="00D43869" w:rsidRDefault="00D43869">
      <w:pPr>
        <w:rPr>
          <w:rFonts w:hint="eastAsia"/>
        </w:rPr>
      </w:pPr>
      <w:r>
        <w:rPr>
          <w:rFonts w:hint="eastAsia"/>
        </w:rPr>
        <w:t>在学习汉语的过程中，拼音作为汉字的读音标识，扮演着至关重要的角色。对于很多初学者来说，掌握正确的拼音发音是打开汉语世界大门的第一步。然而，将拼音“粘”在自己的脑袋里，并非一蹴而就的过程，需要耐心、技巧以及适当的方法。</w:t>
      </w:r>
    </w:p>
    <w:p w14:paraId="1B816899" w14:textId="77777777" w:rsidR="00D43869" w:rsidRDefault="00D43869">
      <w:pPr>
        <w:rPr>
          <w:rFonts w:hint="eastAsia"/>
        </w:rPr>
      </w:pPr>
    </w:p>
    <w:p w14:paraId="7D545E95" w14:textId="77777777" w:rsidR="00D43869" w:rsidRDefault="00D43869">
      <w:pPr>
        <w:rPr>
          <w:rFonts w:hint="eastAsia"/>
        </w:rPr>
      </w:pPr>
      <w:r>
        <w:rPr>
          <w:rFonts w:hint="eastAsia"/>
        </w:rPr>
        <w:t>理解拼音的基础结构</w:t>
      </w:r>
    </w:p>
    <w:p w14:paraId="152119FA" w14:textId="77777777" w:rsidR="00D43869" w:rsidRDefault="00D43869">
      <w:pPr>
        <w:rPr>
          <w:rFonts w:hint="eastAsia"/>
        </w:rPr>
      </w:pPr>
      <w:r>
        <w:rPr>
          <w:rFonts w:hint="eastAsia"/>
        </w:rPr>
        <w:t>拼音由声母、韵母和声调三部分组成。了解这些基本元素是如何构成一个个完整的音节是非常关键的。例如，“妈”这个字的拼音是“mā”，其中“m”是声母，“a”是韵母，而上面的横线代表第一声，即平声。熟悉每一种声母与韵母的组合方式，可以帮助学习者更准确地发出每个汉字的读音。</w:t>
      </w:r>
    </w:p>
    <w:p w14:paraId="1AB76707" w14:textId="77777777" w:rsidR="00D43869" w:rsidRDefault="00D43869">
      <w:pPr>
        <w:rPr>
          <w:rFonts w:hint="eastAsia"/>
        </w:rPr>
      </w:pPr>
    </w:p>
    <w:p w14:paraId="34F020F8" w14:textId="77777777" w:rsidR="00D43869" w:rsidRDefault="00D43869">
      <w:pPr>
        <w:rPr>
          <w:rFonts w:hint="eastAsia"/>
        </w:rPr>
      </w:pPr>
      <w:r>
        <w:rPr>
          <w:rFonts w:hint="eastAsia"/>
        </w:rPr>
        <w:t>练习发音的技巧</w:t>
      </w:r>
    </w:p>
    <w:p w14:paraId="21869308" w14:textId="77777777" w:rsidR="00D43869" w:rsidRDefault="00D43869">
      <w:pPr>
        <w:rPr>
          <w:rFonts w:hint="eastAsia"/>
        </w:rPr>
      </w:pPr>
      <w:r>
        <w:rPr>
          <w:rFonts w:hint="eastAsia"/>
        </w:rPr>
        <w:t>发音时，模仿是一个非常有效的方法。可以通过听录音或者观看视频来模仿标准的发音。同时，注意舌头的位置和口腔的开合度也非常关键。比如，在发“zh”、“ch”、“sh”这样的卷舌音时，舌尖应该轻轻触碰上前牙龈部位，通过不断的尝试和调整找到最准确的发音位置。</w:t>
      </w:r>
    </w:p>
    <w:p w14:paraId="5D08D168" w14:textId="77777777" w:rsidR="00D43869" w:rsidRDefault="00D43869">
      <w:pPr>
        <w:rPr>
          <w:rFonts w:hint="eastAsia"/>
        </w:rPr>
      </w:pPr>
    </w:p>
    <w:p w14:paraId="2A6B4E97" w14:textId="77777777" w:rsidR="00D43869" w:rsidRDefault="00D43869">
      <w:pPr>
        <w:rPr>
          <w:rFonts w:hint="eastAsia"/>
        </w:rPr>
      </w:pPr>
      <w:r>
        <w:rPr>
          <w:rFonts w:hint="eastAsia"/>
        </w:rPr>
        <w:t>记忆与复习的重要性</w:t>
      </w:r>
    </w:p>
    <w:p w14:paraId="194C67C7" w14:textId="77777777" w:rsidR="00D43869" w:rsidRDefault="00D43869">
      <w:pPr>
        <w:rPr>
          <w:rFonts w:hint="eastAsia"/>
        </w:rPr>
      </w:pPr>
      <w:r>
        <w:rPr>
          <w:rFonts w:hint="eastAsia"/>
        </w:rPr>
        <w:t>要将拼音牢固地“粘”在脑海里，反复的记忆和复习是必不可少的。可以使用卡片法，一面写汉字，另一面写拼音，随时随地进行自我测试。利用现代科技也是一个好方法，如下载一些专门针对拼音学习的应用程序，它们通常会提供丰富的互动内容，帮助学习者在轻松愉快的氛围中加深对拼音的记忆。</w:t>
      </w:r>
    </w:p>
    <w:p w14:paraId="68767AD2" w14:textId="77777777" w:rsidR="00D43869" w:rsidRDefault="00D43869">
      <w:pPr>
        <w:rPr>
          <w:rFonts w:hint="eastAsia"/>
        </w:rPr>
      </w:pPr>
    </w:p>
    <w:p w14:paraId="1551EAEB" w14:textId="77777777" w:rsidR="00D43869" w:rsidRDefault="00D43869">
      <w:pPr>
        <w:rPr>
          <w:rFonts w:hint="eastAsia"/>
        </w:rPr>
      </w:pPr>
      <w:r>
        <w:rPr>
          <w:rFonts w:hint="eastAsia"/>
        </w:rPr>
        <w:t>拼音的实际应用</w:t>
      </w:r>
    </w:p>
    <w:p w14:paraId="645B9E66" w14:textId="77777777" w:rsidR="00D43869" w:rsidRDefault="00D43869">
      <w:pPr>
        <w:rPr>
          <w:rFonts w:hint="eastAsia"/>
        </w:rPr>
      </w:pPr>
      <w:r>
        <w:rPr>
          <w:rFonts w:hint="eastAsia"/>
        </w:rPr>
        <w:t>掌握了拼音之后，它不仅仅可以在识字过程中发挥作用，还可以应用于日常生活中的多个方面。比如，在使用电子设备输入中文时，拼音输入法是最常用的输入方式之一。通过熟练使用拼音输入法，不仅可以提高打字速度，还能进一步巩固对拼音的掌握。</w:t>
      </w:r>
    </w:p>
    <w:p w14:paraId="780AA82F" w14:textId="77777777" w:rsidR="00D43869" w:rsidRDefault="00D43869">
      <w:pPr>
        <w:rPr>
          <w:rFonts w:hint="eastAsia"/>
        </w:rPr>
      </w:pPr>
    </w:p>
    <w:p w14:paraId="607E8717" w14:textId="77777777" w:rsidR="00D43869" w:rsidRDefault="00D43869">
      <w:pPr>
        <w:rPr>
          <w:rFonts w:hint="eastAsia"/>
        </w:rPr>
      </w:pPr>
      <w:r>
        <w:rPr>
          <w:rFonts w:hint="eastAsia"/>
        </w:rPr>
        <w:t>克服挑战，持续进步</w:t>
      </w:r>
    </w:p>
    <w:p w14:paraId="138D1842" w14:textId="77777777" w:rsidR="00D43869" w:rsidRDefault="00D43869">
      <w:pPr>
        <w:rPr>
          <w:rFonts w:hint="eastAsia"/>
        </w:rPr>
      </w:pPr>
      <w:r>
        <w:rPr>
          <w:rFonts w:hint="eastAsia"/>
        </w:rPr>
        <w:t>在学习拼音的过程中，难免会遇到各种各样的挑战。有些人可能会觉得某些发音特别难以掌握，或者在记忆声调时感到困惑。面对这些问题，保持积极的态度非常重要。可以寻求老师或有经验的学习者的帮助，也可以加入学习小组，与同伴们一起交流心得，共同进步。</w:t>
      </w:r>
    </w:p>
    <w:p w14:paraId="3A0EBD5F" w14:textId="77777777" w:rsidR="00D43869" w:rsidRDefault="00D43869">
      <w:pPr>
        <w:rPr>
          <w:rFonts w:hint="eastAsia"/>
        </w:rPr>
      </w:pPr>
    </w:p>
    <w:p w14:paraId="742847AA" w14:textId="77777777" w:rsidR="00D43869" w:rsidRDefault="00D43869">
      <w:pPr>
        <w:rPr>
          <w:rFonts w:hint="eastAsia"/>
        </w:rPr>
      </w:pPr>
    </w:p>
    <w:p w14:paraId="16C7C791" w14:textId="77777777" w:rsidR="00D43869" w:rsidRDefault="00D43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6A429" w14:textId="48524256" w:rsidR="001B5BA0" w:rsidRDefault="001B5BA0"/>
    <w:sectPr w:rsidR="001B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0"/>
    <w:rsid w:val="001B5BA0"/>
    <w:rsid w:val="00A20F39"/>
    <w:rsid w:val="00D4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DA7FD-9E0F-466C-AA86-545B446A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