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FBD7B" w14:textId="77777777" w:rsidR="00C00230" w:rsidRDefault="00C00230">
      <w:pPr>
        <w:rPr>
          <w:rFonts w:hint="eastAsia"/>
        </w:rPr>
      </w:pPr>
      <w:r>
        <w:rPr>
          <w:rFonts w:hint="eastAsia"/>
        </w:rPr>
        <w:t>簸的多音字组词语的拼音怎么写</w:t>
      </w:r>
    </w:p>
    <w:p w14:paraId="57BDFF23" w14:textId="77777777" w:rsidR="00C00230" w:rsidRDefault="00C00230">
      <w:pPr>
        <w:rPr>
          <w:rFonts w:hint="eastAsia"/>
        </w:rPr>
      </w:pPr>
      <w:r>
        <w:rPr>
          <w:rFonts w:hint="eastAsia"/>
        </w:rPr>
        <w:t>“簸”字是一个典型的多音字，在汉语中根据其含义的不同，发音也会有所变化。正确理解和使用这个字对于提升汉语水平尤为重要。本文将详细介绍“簸”的不同发音及其相关的词组。</w:t>
      </w:r>
    </w:p>
    <w:p w14:paraId="0A592367" w14:textId="77777777" w:rsidR="00C00230" w:rsidRDefault="00C00230">
      <w:pPr>
        <w:rPr>
          <w:rFonts w:hint="eastAsia"/>
        </w:rPr>
      </w:pPr>
    </w:p>
    <w:p w14:paraId="2E5DCB52" w14:textId="77777777" w:rsidR="00C00230" w:rsidRDefault="00C00230">
      <w:pPr>
        <w:rPr>
          <w:rFonts w:hint="eastAsia"/>
        </w:rPr>
      </w:pPr>
      <w:r>
        <w:rPr>
          <w:rFonts w:hint="eastAsia"/>
        </w:rPr>
        <w:t>“簸”的第一个读音：bò</w:t>
      </w:r>
    </w:p>
    <w:p w14:paraId="4780C8BE" w14:textId="77777777" w:rsidR="00C00230" w:rsidRDefault="00C00230">
      <w:pPr>
        <w:rPr>
          <w:rFonts w:hint="eastAsia"/>
        </w:rPr>
      </w:pPr>
      <w:r>
        <w:rPr>
          <w:rFonts w:hint="eastAsia"/>
        </w:rPr>
        <w:t>当“簸”读作bò时，通常与筛选、分离谷物的动作相关。例如，“簸箕”（bò jī），是一种用来筛除谷物中的杂质的工具。这一用法体现了农业社会中人们处理粮食的基本方式之一。“簸扬”（bò yáng）则是指通过风力或人工的方式去除谷物中的轻质杂质，提高粮食的质量。</w:t>
      </w:r>
    </w:p>
    <w:p w14:paraId="099233F0" w14:textId="77777777" w:rsidR="00C00230" w:rsidRDefault="00C00230">
      <w:pPr>
        <w:rPr>
          <w:rFonts w:hint="eastAsia"/>
        </w:rPr>
      </w:pPr>
    </w:p>
    <w:p w14:paraId="0B4C17D6" w14:textId="77777777" w:rsidR="00C00230" w:rsidRDefault="00C00230">
      <w:pPr>
        <w:rPr>
          <w:rFonts w:hint="eastAsia"/>
        </w:rPr>
      </w:pPr>
      <w:r>
        <w:rPr>
          <w:rFonts w:hint="eastAsia"/>
        </w:rPr>
        <w:t>“簸”的第二个读音：bǒ</w:t>
      </w:r>
    </w:p>
    <w:p w14:paraId="5604C25B" w14:textId="77777777" w:rsidR="00C00230" w:rsidRDefault="00C00230">
      <w:pPr>
        <w:rPr>
          <w:rFonts w:hint="eastAsia"/>
        </w:rPr>
      </w:pPr>
      <w:r>
        <w:rPr>
          <w:rFonts w:hint="eastAsia"/>
        </w:rPr>
        <w:t>而当“簸”读作bǒ时，则更多地涉及到摇动、颠簸的意思。比如“颠簸”（diān bǒ），形容路途不平，车辆行进时上下震动的状态。这种用法广泛应用于描述交通工具在行驶过程中的不稳定状态。“簸荡”（bǒ dàng）一词也形象地描绘了物体因外力作用而产生的摇晃现象。</w:t>
      </w:r>
    </w:p>
    <w:p w14:paraId="30F846FB" w14:textId="77777777" w:rsidR="00C00230" w:rsidRDefault="00C00230">
      <w:pPr>
        <w:rPr>
          <w:rFonts w:hint="eastAsia"/>
        </w:rPr>
      </w:pPr>
    </w:p>
    <w:p w14:paraId="6F9EEBE5" w14:textId="77777777" w:rsidR="00C00230" w:rsidRDefault="00C00230">
      <w:pPr>
        <w:rPr>
          <w:rFonts w:hint="eastAsia"/>
        </w:rPr>
      </w:pPr>
      <w:r>
        <w:rPr>
          <w:rFonts w:hint="eastAsia"/>
        </w:rPr>
        <w:t>如何正确使用“簸”字</w:t>
      </w:r>
    </w:p>
    <w:p w14:paraId="4F2D7557" w14:textId="77777777" w:rsidR="00C00230" w:rsidRDefault="00C00230">
      <w:pPr>
        <w:rPr>
          <w:rFonts w:hint="eastAsia"/>
        </w:rPr>
      </w:pPr>
      <w:r>
        <w:rPr>
          <w:rFonts w:hint="eastAsia"/>
        </w:rPr>
        <w:t>正确使用“簸”字的关键在于理解其在具体语境中的含义。由于它是个多音字，不同的发音对应着不同的意义和使用场景。学习者可以通过增加阅读量、积累词汇来更好地掌握这些差异。同时，利用现代技术手段如在线词典、语言学习应用等也是有效的方法之一。</w:t>
      </w:r>
    </w:p>
    <w:p w14:paraId="502C7C61" w14:textId="77777777" w:rsidR="00C00230" w:rsidRDefault="00C00230">
      <w:pPr>
        <w:rPr>
          <w:rFonts w:hint="eastAsia"/>
        </w:rPr>
      </w:pPr>
    </w:p>
    <w:p w14:paraId="538A1FCC" w14:textId="77777777" w:rsidR="00C00230" w:rsidRDefault="00C00230">
      <w:pPr>
        <w:rPr>
          <w:rFonts w:hint="eastAsia"/>
        </w:rPr>
      </w:pPr>
      <w:r>
        <w:rPr>
          <w:rFonts w:hint="eastAsia"/>
        </w:rPr>
        <w:t>最后的总结</w:t>
      </w:r>
    </w:p>
    <w:p w14:paraId="20590D7B" w14:textId="77777777" w:rsidR="00C00230" w:rsidRDefault="00C00230">
      <w:pPr>
        <w:rPr>
          <w:rFonts w:hint="eastAsia"/>
        </w:rPr>
      </w:pPr>
      <w:r>
        <w:rPr>
          <w:rFonts w:hint="eastAsia"/>
        </w:rPr>
        <w:t>“簸”作为一个多音字，展示了汉语丰富性和灵活性的一面。无论是表示筛选动作的“bò”，还是表达摇动、颠簸之意的“bǒ”，都承载着特定的文化背景和社会实践。了解并准确运用这些词汇不仅能够帮助我们更精确地表达思想，也能让我们更加深入地领略中华文化的博大精深。</w:t>
      </w:r>
    </w:p>
    <w:p w14:paraId="6FF1D786" w14:textId="77777777" w:rsidR="00C00230" w:rsidRDefault="00C00230">
      <w:pPr>
        <w:rPr>
          <w:rFonts w:hint="eastAsia"/>
        </w:rPr>
      </w:pPr>
    </w:p>
    <w:p w14:paraId="375213A9" w14:textId="77777777" w:rsidR="00C00230" w:rsidRDefault="00C00230">
      <w:pPr>
        <w:rPr>
          <w:rFonts w:hint="eastAsia"/>
        </w:rPr>
      </w:pPr>
    </w:p>
    <w:p w14:paraId="57E06A8B" w14:textId="77777777" w:rsidR="00C00230" w:rsidRDefault="00C002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2A1050" w14:textId="62C91967" w:rsidR="00E62F14" w:rsidRDefault="00E62F14"/>
    <w:sectPr w:rsidR="00E62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F14"/>
    <w:rsid w:val="00A20F39"/>
    <w:rsid w:val="00C00230"/>
    <w:rsid w:val="00E6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AB2E8-176A-4362-9ECC-93E8A3FD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