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D364" w14:textId="77777777" w:rsidR="00560E2C" w:rsidRDefault="00560E2C">
      <w:pPr>
        <w:rPr>
          <w:rFonts w:hint="eastAsia"/>
        </w:rPr>
      </w:pPr>
      <w:r>
        <w:rPr>
          <w:rFonts w:hint="eastAsia"/>
        </w:rPr>
        <w:t>篆刻的拼音</w:t>
      </w:r>
    </w:p>
    <w:p w14:paraId="6F5DF7FC" w14:textId="77777777" w:rsidR="00560E2C" w:rsidRDefault="00560E2C">
      <w:pPr>
        <w:rPr>
          <w:rFonts w:hint="eastAsia"/>
        </w:rPr>
      </w:pPr>
      <w:r>
        <w:rPr>
          <w:rFonts w:hint="eastAsia"/>
        </w:rPr>
        <w:t>篆刻，这一古老的艺术形式，在汉语中的拼音为“zhuàn kè”。它不仅仅是一种艺术表现形式，更是一种文化传承的象征。篆刻通过将文字与图案雕刻在印章、石块等材质上，展现了独特的美学价值和深厚的文化底蕴。</w:t>
      </w:r>
    </w:p>
    <w:p w14:paraId="1F63756D" w14:textId="77777777" w:rsidR="00560E2C" w:rsidRDefault="00560E2C">
      <w:pPr>
        <w:rPr>
          <w:rFonts w:hint="eastAsia"/>
        </w:rPr>
      </w:pPr>
    </w:p>
    <w:p w14:paraId="24C55CE9" w14:textId="77777777" w:rsidR="00560E2C" w:rsidRDefault="00560E2C">
      <w:pPr>
        <w:rPr>
          <w:rFonts w:hint="eastAsia"/>
        </w:rPr>
      </w:pPr>
      <w:r>
        <w:rPr>
          <w:rFonts w:hint="eastAsia"/>
        </w:rPr>
        <w:t>历史渊源</w:t>
      </w:r>
    </w:p>
    <w:p w14:paraId="36EE66CA" w14:textId="77777777" w:rsidR="00560E2C" w:rsidRDefault="00560E2C">
      <w:pPr>
        <w:rPr>
          <w:rFonts w:hint="eastAsia"/>
        </w:rPr>
      </w:pPr>
      <w:r>
        <w:rPr>
          <w:rFonts w:hint="eastAsia"/>
        </w:rPr>
        <w:t>篆刻的历史可以追溯到殷商时期的甲骨文，那时的人们已经开始使用简单的刻划技术来记录信息。然而，真正的篆刻艺术起源于秦汉时期，随着官方文书制度的发展，印章逐渐成为身份和权力的象征。到了唐宋时期，篆刻艺术开始走向民间，并且在明清时期达到了鼎盛。在这个过程中，“篆”字特指古代的一种书写风格，而“刻”则强调了这种艺术实现的方式。</w:t>
      </w:r>
    </w:p>
    <w:p w14:paraId="1C099E90" w14:textId="77777777" w:rsidR="00560E2C" w:rsidRDefault="00560E2C">
      <w:pPr>
        <w:rPr>
          <w:rFonts w:hint="eastAsia"/>
        </w:rPr>
      </w:pPr>
    </w:p>
    <w:p w14:paraId="0FE84731" w14:textId="77777777" w:rsidR="00560E2C" w:rsidRDefault="00560E2C">
      <w:pPr>
        <w:rPr>
          <w:rFonts w:hint="eastAsia"/>
        </w:rPr>
      </w:pPr>
      <w:r>
        <w:rPr>
          <w:rFonts w:hint="eastAsia"/>
        </w:rPr>
        <w:t>艺术特点</w:t>
      </w:r>
    </w:p>
    <w:p w14:paraId="5E0B709E" w14:textId="77777777" w:rsidR="00560E2C" w:rsidRDefault="00560E2C">
      <w:pPr>
        <w:rPr>
          <w:rFonts w:hint="eastAsia"/>
        </w:rPr>
      </w:pPr>
      <w:r>
        <w:rPr>
          <w:rFonts w:hint="eastAsia"/>
        </w:rPr>
        <w:t>篆刻艺术的最大特点是其字体的独特性。篆书作为中国最古老的字体之一，具有结构严谨、线条流畅的特点。艺术家们利用刀具在石材上雕刻出这些复杂的文字，既考验了他们对字体的理解，也展示了他们在创作过程中的匠心独运。篆刻还讲究章法布局，即如何在有限的空间内合理安排文字，以达到视觉上的和谐美。</w:t>
      </w:r>
    </w:p>
    <w:p w14:paraId="3FA7C773" w14:textId="77777777" w:rsidR="00560E2C" w:rsidRDefault="00560E2C">
      <w:pPr>
        <w:rPr>
          <w:rFonts w:hint="eastAsia"/>
        </w:rPr>
      </w:pPr>
    </w:p>
    <w:p w14:paraId="3BA2F86B" w14:textId="77777777" w:rsidR="00560E2C" w:rsidRDefault="00560E2C">
      <w:pPr>
        <w:rPr>
          <w:rFonts w:hint="eastAsia"/>
        </w:rPr>
      </w:pPr>
      <w:r>
        <w:rPr>
          <w:rFonts w:hint="eastAsia"/>
        </w:rPr>
        <w:t>现代发展</w:t>
      </w:r>
    </w:p>
    <w:p w14:paraId="04A8DD5F" w14:textId="77777777" w:rsidR="00560E2C" w:rsidRDefault="00560E2C">
      <w:pPr>
        <w:rPr>
          <w:rFonts w:hint="eastAsia"/>
        </w:rPr>
      </w:pPr>
      <w:r>
        <w:rPr>
          <w:rFonts w:hint="eastAsia"/>
        </w:rPr>
        <w:t>进入现代社会后，尽管科技飞速发展，但篆刻这门古老的艺术并未因此而衰落。相反，它在新时代背景下得到了新的发展机遇。现在，越来越多的年轻人开始学习并喜爱上了篆刻艺术，认为这是一种能够帮助他们远离喧嚣、寻找内心宁静的有效方式。同时，篆刻也被广泛应用于现代设计领域，如商标设计、艺术品装饰等方面，赋予传统艺术新的生命力。</w:t>
      </w:r>
    </w:p>
    <w:p w14:paraId="29B2B967" w14:textId="77777777" w:rsidR="00560E2C" w:rsidRDefault="00560E2C">
      <w:pPr>
        <w:rPr>
          <w:rFonts w:hint="eastAsia"/>
        </w:rPr>
      </w:pPr>
    </w:p>
    <w:p w14:paraId="5D15E76A" w14:textId="77777777" w:rsidR="00560E2C" w:rsidRDefault="00560E2C">
      <w:pPr>
        <w:rPr>
          <w:rFonts w:hint="eastAsia"/>
        </w:rPr>
      </w:pPr>
      <w:r>
        <w:rPr>
          <w:rFonts w:hint="eastAsia"/>
        </w:rPr>
        <w:t>教育意义</w:t>
      </w:r>
    </w:p>
    <w:p w14:paraId="5793C070" w14:textId="77777777" w:rsidR="00560E2C" w:rsidRDefault="00560E2C">
      <w:pPr>
        <w:rPr>
          <w:rFonts w:hint="eastAsia"/>
        </w:rPr>
      </w:pPr>
      <w:r>
        <w:rPr>
          <w:rFonts w:hint="eastAsia"/>
        </w:rPr>
        <w:t>篆刻不仅是一项技艺，也是一种文化的传承和教育的重要内容。在学校教育中引入篆刻课程，有助于培养学生的耐心、专注力以及对中国传统文化的兴趣。通过亲手制作印章，学生们不仅能学到关于汉字的知识，还能深刻体会到古人智慧与审美的结晶。这对于增强民族文化自信，促进中华优秀传统文化的传播有着不可忽视的作用。</w:t>
      </w:r>
    </w:p>
    <w:p w14:paraId="729E879E" w14:textId="77777777" w:rsidR="00560E2C" w:rsidRDefault="00560E2C">
      <w:pPr>
        <w:rPr>
          <w:rFonts w:hint="eastAsia"/>
        </w:rPr>
      </w:pPr>
    </w:p>
    <w:p w14:paraId="28C96EF8" w14:textId="77777777" w:rsidR="00560E2C" w:rsidRDefault="00560E2C">
      <w:pPr>
        <w:rPr>
          <w:rFonts w:hint="eastAsia"/>
        </w:rPr>
      </w:pPr>
      <w:r>
        <w:rPr>
          <w:rFonts w:hint="eastAsia"/>
        </w:rPr>
        <w:t>最后的总结</w:t>
      </w:r>
    </w:p>
    <w:p w14:paraId="5A4EB6C1" w14:textId="77777777" w:rsidR="00560E2C" w:rsidRDefault="00560E2C">
      <w:pPr>
        <w:rPr>
          <w:rFonts w:hint="eastAsia"/>
        </w:rPr>
      </w:pPr>
      <w:r>
        <w:rPr>
          <w:rFonts w:hint="eastAsia"/>
        </w:rPr>
        <w:t>篆刻作为中华民族宝贵的文化遗产，以其独特魅力吸引着一代又一代的人去探索和实践。无论是在历史长河中留下的无数精美作品，还是当代社会中焕发新生的创新尝试，都证明了这门古老艺术的强大生命力。未来，随着更多人加入到保护与传承的行列之中，篆刻艺术必将绽放更加耀眼的光芒。</w:t>
      </w:r>
    </w:p>
    <w:p w14:paraId="7A25E08D" w14:textId="77777777" w:rsidR="00560E2C" w:rsidRDefault="00560E2C">
      <w:pPr>
        <w:rPr>
          <w:rFonts w:hint="eastAsia"/>
        </w:rPr>
      </w:pPr>
    </w:p>
    <w:p w14:paraId="058BC417" w14:textId="77777777" w:rsidR="00560E2C" w:rsidRDefault="00560E2C">
      <w:pPr>
        <w:rPr>
          <w:rFonts w:hint="eastAsia"/>
        </w:rPr>
      </w:pPr>
    </w:p>
    <w:p w14:paraId="1BB6F507" w14:textId="77777777" w:rsidR="00560E2C" w:rsidRDefault="00560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29AB9" w14:textId="5DEE581B" w:rsidR="00623B54" w:rsidRDefault="00623B54"/>
    <w:sectPr w:rsidR="0062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4"/>
    <w:rsid w:val="00560E2C"/>
    <w:rsid w:val="00623B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CF4FD-3DDC-42CB-8674-8952E50E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