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DF14" w14:textId="77777777" w:rsidR="009C310D" w:rsidRDefault="009C310D">
      <w:pPr>
        <w:rPr>
          <w:rFonts w:hint="eastAsia"/>
        </w:rPr>
      </w:pPr>
      <w:r>
        <w:rPr>
          <w:rFonts w:hint="eastAsia"/>
        </w:rPr>
        <w:t>èr Líng èr Wǔ Nián Sān Yuè Shí Wǔ Rì</w:t>
      </w:r>
    </w:p>
    <w:p w14:paraId="5373B5C4" w14:textId="77777777" w:rsidR="009C310D" w:rsidRDefault="009C310D">
      <w:pPr>
        <w:rPr>
          <w:rFonts w:hint="eastAsia"/>
        </w:rPr>
      </w:pPr>
      <w:r>
        <w:rPr>
          <w:rFonts w:hint="eastAsia"/>
        </w:rPr>
        <w:t>在这个特别的日子里，一份重要的合同被正式签署，标志着两个企业间合作的新篇章。这份协议的达成并非一蹴而就，而是经过了数月的谈判与协商，最终在这一天达成了共识。</w:t>
      </w:r>
    </w:p>
    <w:p w14:paraId="3C74BCBC" w14:textId="77777777" w:rsidR="009C310D" w:rsidRDefault="009C310D">
      <w:pPr>
        <w:rPr>
          <w:rFonts w:hint="eastAsia"/>
        </w:rPr>
      </w:pPr>
    </w:p>
    <w:p w14:paraId="7BBB0A17" w14:textId="77777777" w:rsidR="009C310D" w:rsidRDefault="009C310D">
      <w:pPr>
        <w:rPr>
          <w:rFonts w:hint="eastAsia"/>
        </w:rPr>
      </w:pPr>
      <w:r>
        <w:rPr>
          <w:rFonts w:hint="eastAsia"/>
        </w:rPr>
        <w:t>背景介绍</w:t>
      </w:r>
    </w:p>
    <w:p w14:paraId="101FA7E9" w14:textId="77777777" w:rsidR="009C310D" w:rsidRDefault="009C310D">
      <w:pPr>
        <w:rPr>
          <w:rFonts w:hint="eastAsia"/>
        </w:rPr>
      </w:pPr>
      <w:r>
        <w:rPr>
          <w:rFonts w:hint="eastAsia"/>
        </w:rPr>
        <w:t>此次签订的合作协议涉及到了多个领域的资源共享和技术交流。双方企业分别在各自的行业内拥有显著的优势，通过此次合作，他们期望能够整合资源，共同开发新技术，扩大市场份额，同时提升自身的竞争力。</w:t>
      </w:r>
    </w:p>
    <w:p w14:paraId="2E640B83" w14:textId="77777777" w:rsidR="009C310D" w:rsidRDefault="009C310D">
      <w:pPr>
        <w:rPr>
          <w:rFonts w:hint="eastAsia"/>
        </w:rPr>
      </w:pPr>
    </w:p>
    <w:p w14:paraId="4214AAF5" w14:textId="77777777" w:rsidR="009C310D" w:rsidRDefault="009C310D">
      <w:pPr>
        <w:rPr>
          <w:rFonts w:hint="eastAsia"/>
        </w:rPr>
      </w:pPr>
      <w:r>
        <w:rPr>
          <w:rFonts w:hint="eastAsia"/>
        </w:rPr>
        <w:t>合作的意义</w:t>
      </w:r>
    </w:p>
    <w:p w14:paraId="047AAFE5" w14:textId="77777777" w:rsidR="009C310D" w:rsidRDefault="009C310D">
      <w:pPr>
        <w:rPr>
          <w:rFonts w:hint="eastAsia"/>
        </w:rPr>
      </w:pPr>
      <w:r>
        <w:rPr>
          <w:rFonts w:hint="eastAsia"/>
        </w:rPr>
        <w:t>对于参与的企业而言，这一天不仅是一个商业决策的结果，也是对未来充满信心的象征。它代表了对合作伙伴的信任以及对未来发展的乐观态度。这次合作也有望为行业带来新的发展动力，推动相关技术的进步和应用。</w:t>
      </w:r>
    </w:p>
    <w:p w14:paraId="1BE0E93F" w14:textId="77777777" w:rsidR="009C310D" w:rsidRDefault="009C310D">
      <w:pPr>
        <w:rPr>
          <w:rFonts w:hint="eastAsia"/>
        </w:rPr>
      </w:pPr>
    </w:p>
    <w:p w14:paraId="05B19D14" w14:textId="77777777" w:rsidR="009C310D" w:rsidRDefault="009C310D">
      <w:pPr>
        <w:rPr>
          <w:rFonts w:hint="eastAsia"/>
        </w:rPr>
      </w:pPr>
      <w:r>
        <w:rPr>
          <w:rFonts w:hint="eastAsia"/>
        </w:rPr>
        <w:t>未来展望</w:t>
      </w:r>
    </w:p>
    <w:p w14:paraId="7E6D134C" w14:textId="77777777" w:rsidR="009C310D" w:rsidRDefault="009C310D">
      <w:pPr>
        <w:rPr>
          <w:rFonts w:hint="eastAsia"/>
        </w:rPr>
      </w:pPr>
      <w:r>
        <w:rPr>
          <w:rFonts w:hint="eastAsia"/>
        </w:rPr>
        <w:t>随着协议的签署，双方已经开始规划具体的合作项目和实施步骤。预计在未来几年内，这些计划将逐步落地，为两家企业带来实质性的收益。同时，这也预示着行业内可能出现的一系列变化，其他企业或许会受到启发，寻求类似的合作伙伴关系，共同应对市场挑战。</w:t>
      </w:r>
    </w:p>
    <w:p w14:paraId="0AE04E3E" w14:textId="77777777" w:rsidR="009C310D" w:rsidRDefault="009C310D">
      <w:pPr>
        <w:rPr>
          <w:rFonts w:hint="eastAsia"/>
        </w:rPr>
      </w:pPr>
    </w:p>
    <w:p w14:paraId="0B62F652" w14:textId="77777777" w:rsidR="009C310D" w:rsidRDefault="009C310D">
      <w:pPr>
        <w:rPr>
          <w:rFonts w:hint="eastAsia"/>
        </w:rPr>
      </w:pPr>
      <w:r>
        <w:rPr>
          <w:rFonts w:hint="eastAsia"/>
        </w:rPr>
        <w:t>最后的总结</w:t>
      </w:r>
    </w:p>
    <w:p w14:paraId="0446ADEF" w14:textId="77777777" w:rsidR="009C310D" w:rsidRDefault="009C310D">
      <w:pPr>
        <w:rPr>
          <w:rFonts w:hint="eastAsia"/>
        </w:rPr>
      </w:pPr>
      <w:r>
        <w:rPr>
          <w:rFonts w:hint="eastAsia"/>
        </w:rPr>
        <w:t>“èr Líng èr Wǔ Nián Sān Yuè Shí Wǔ Rì”不仅仅是一个普通的签订日期，它标志着一个新的开始，承载着各方的期望和梦想。随着时间的推移，我们有理由相信，这一天将会被铭记为企业历史上的一个重要里程碑。</w:t>
      </w:r>
    </w:p>
    <w:p w14:paraId="48AFE55D" w14:textId="77777777" w:rsidR="009C310D" w:rsidRDefault="009C310D">
      <w:pPr>
        <w:rPr>
          <w:rFonts w:hint="eastAsia"/>
        </w:rPr>
      </w:pPr>
    </w:p>
    <w:p w14:paraId="37D5F2CE" w14:textId="77777777" w:rsidR="009C310D" w:rsidRDefault="009C3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214A" w14:textId="1EFF00FF" w:rsidR="000F30A8" w:rsidRDefault="000F30A8"/>
    <w:sectPr w:rsidR="000F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A8"/>
    <w:rsid w:val="000F30A8"/>
    <w:rsid w:val="009C31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7765-0AF0-4C1A-B1BD-A939DE7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