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038A" w14:textId="77777777" w:rsidR="005772F3" w:rsidRDefault="005772F3">
      <w:pPr>
        <w:rPr>
          <w:rFonts w:hint="eastAsia"/>
        </w:rPr>
      </w:pPr>
      <w:r>
        <w:rPr>
          <w:rFonts w:hint="eastAsia"/>
        </w:rPr>
        <w:t>筝可以组什么词语和的拼音</w:t>
      </w:r>
    </w:p>
    <w:p w14:paraId="1DFD892A" w14:textId="77777777" w:rsidR="005772F3" w:rsidRDefault="005772F3">
      <w:pPr>
        <w:rPr>
          <w:rFonts w:hint="eastAsia"/>
        </w:rPr>
      </w:pPr>
      <w:r>
        <w:rPr>
          <w:rFonts w:hint="eastAsia"/>
        </w:rPr>
        <w:t>古筝，这一古老而优美的乐器，在中国文化中占据着独特的位置。它不仅承载了丰富的历史与文化价值，而且其名称本身也富有语言学上的趣味。本文将探讨“筝”字所能组成的各种词语及其拼音，帮助读者更好地理解和使用这个字。</w:t>
      </w:r>
    </w:p>
    <w:p w14:paraId="38D85CD8" w14:textId="77777777" w:rsidR="005772F3" w:rsidRDefault="005772F3">
      <w:pPr>
        <w:rPr>
          <w:rFonts w:hint="eastAsia"/>
        </w:rPr>
      </w:pPr>
    </w:p>
    <w:p w14:paraId="2EFEE646" w14:textId="77777777" w:rsidR="005772F3" w:rsidRDefault="005772F3">
      <w:pPr>
        <w:rPr>
          <w:rFonts w:hint="eastAsia"/>
        </w:rPr>
      </w:pPr>
      <w:r>
        <w:rPr>
          <w:rFonts w:hint="eastAsia"/>
        </w:rPr>
        <w:t>基础词汇介绍</w:t>
      </w:r>
    </w:p>
    <w:p w14:paraId="4393A8A4" w14:textId="77777777" w:rsidR="005772F3" w:rsidRDefault="005772F3">
      <w:pPr>
        <w:rPr>
          <w:rFonts w:hint="eastAsia"/>
        </w:rPr>
      </w:pPr>
      <w:r>
        <w:rPr>
          <w:rFonts w:hint="eastAsia"/>
        </w:rPr>
        <w:t>“筝”本身的拼音为 zhēng。作为名词，它直接指代这种有着悠久历史的弦乐器。根据不同的语境，“筝”还可以与其他汉字组合形成新的词汇。例如，“古筝”（gǔzhēng）特指那种传统的、历史悠久的筝类乐器；而“风筝”（fēngzheng）则是一种常见的户外娱乐工具，由竹子或轻质材料制成框架，覆以纸或布，通过风力升空飞行。</w:t>
      </w:r>
    </w:p>
    <w:p w14:paraId="6DE911EA" w14:textId="77777777" w:rsidR="005772F3" w:rsidRDefault="005772F3">
      <w:pPr>
        <w:rPr>
          <w:rFonts w:hint="eastAsia"/>
        </w:rPr>
      </w:pPr>
    </w:p>
    <w:p w14:paraId="2826EB9D" w14:textId="77777777" w:rsidR="005772F3" w:rsidRDefault="005772F3">
      <w:pPr>
        <w:rPr>
          <w:rFonts w:hint="eastAsia"/>
        </w:rPr>
      </w:pPr>
      <w:r>
        <w:rPr>
          <w:rFonts w:hint="eastAsia"/>
        </w:rPr>
        <w:t>成语中的应用</w:t>
      </w:r>
    </w:p>
    <w:p w14:paraId="71E7063F" w14:textId="77777777" w:rsidR="005772F3" w:rsidRDefault="005772F3">
      <w:pPr>
        <w:rPr>
          <w:rFonts w:hint="eastAsia"/>
        </w:rPr>
      </w:pPr>
      <w:r>
        <w:rPr>
          <w:rFonts w:hint="eastAsia"/>
        </w:rPr>
        <w:t>在汉语成语中，“筝”也占有一席之地。“对牛弹琴”，虽然此成语未直接使用“筝”字，但其意象却常让人联想到弹奏乐器如“筝”的场景，用以比喻对不懂道理的人讲道理，对外行人说内行话。“筝柱斜列”形象地描绘了古筝上排列不齐的音柱，引申为事物杂乱无章的状态。</w:t>
      </w:r>
    </w:p>
    <w:p w14:paraId="3D4DD86F" w14:textId="77777777" w:rsidR="005772F3" w:rsidRDefault="005772F3">
      <w:pPr>
        <w:rPr>
          <w:rFonts w:hint="eastAsia"/>
        </w:rPr>
      </w:pPr>
    </w:p>
    <w:p w14:paraId="1546BDC6" w14:textId="77777777" w:rsidR="005772F3" w:rsidRDefault="005772F3">
      <w:pPr>
        <w:rPr>
          <w:rFonts w:hint="eastAsia"/>
        </w:rPr>
      </w:pPr>
      <w:r>
        <w:rPr>
          <w:rFonts w:hint="eastAsia"/>
        </w:rPr>
        <w:t>现代词汇扩展</w:t>
      </w:r>
    </w:p>
    <w:p w14:paraId="0E775998" w14:textId="77777777" w:rsidR="005772F3" w:rsidRDefault="005772F3">
      <w:pPr>
        <w:rPr>
          <w:rFonts w:hint="eastAsia"/>
        </w:rPr>
      </w:pPr>
      <w:r>
        <w:rPr>
          <w:rFonts w:hint="eastAsia"/>
        </w:rPr>
        <w:t>随着时代的发展，“筝”也不再局限于传统意义上的理解。比如，“电子筝”（diànzǐ zhēng）作为一种新型乐器，结合了传统筝的音色特点与现代电子技术，使得演奏者可以通过电子设备调整音效，创造出更多样化的音乐体验。“筝乐”（zhēng yuè）泛指所有以筝为主要表演工具的音乐作品，包括古典筝曲以及现代创作筝曲等。</w:t>
      </w:r>
    </w:p>
    <w:p w14:paraId="1D007546" w14:textId="77777777" w:rsidR="005772F3" w:rsidRDefault="005772F3">
      <w:pPr>
        <w:rPr>
          <w:rFonts w:hint="eastAsia"/>
        </w:rPr>
      </w:pPr>
    </w:p>
    <w:p w14:paraId="4E5E5614" w14:textId="77777777" w:rsidR="005772F3" w:rsidRDefault="005772F3">
      <w:pPr>
        <w:rPr>
          <w:rFonts w:hint="eastAsia"/>
        </w:rPr>
      </w:pPr>
      <w:r>
        <w:rPr>
          <w:rFonts w:hint="eastAsia"/>
        </w:rPr>
        <w:t>文化象征意义</w:t>
      </w:r>
    </w:p>
    <w:p w14:paraId="1FF1AB7E" w14:textId="77777777" w:rsidR="005772F3" w:rsidRDefault="005772F3">
      <w:pPr>
        <w:rPr>
          <w:rFonts w:hint="eastAsia"/>
        </w:rPr>
      </w:pPr>
      <w:r>
        <w:rPr>
          <w:rFonts w:hint="eastAsia"/>
        </w:rPr>
        <w:t>除了具体的词汇和术语外，“筝”在中国文化中还具有深远的文化象征意义。它不仅是音乐艺术的重要载体，也是文化交流与传承的重要纽带。通过学习和了解关于“筝”的相关词汇及其拼音，我们不仅能增进对中国传统文化的认识，也能更加深入地体会中华民族独特的审美情趣和人文精神。</w:t>
      </w:r>
    </w:p>
    <w:p w14:paraId="3F26B952" w14:textId="77777777" w:rsidR="005772F3" w:rsidRDefault="005772F3">
      <w:pPr>
        <w:rPr>
          <w:rFonts w:hint="eastAsia"/>
        </w:rPr>
      </w:pPr>
    </w:p>
    <w:p w14:paraId="622FC1C1" w14:textId="77777777" w:rsidR="005772F3" w:rsidRDefault="005772F3">
      <w:pPr>
        <w:rPr>
          <w:rFonts w:hint="eastAsia"/>
        </w:rPr>
      </w:pPr>
      <w:r>
        <w:rPr>
          <w:rFonts w:hint="eastAsia"/>
        </w:rPr>
        <w:t>最后的总结</w:t>
      </w:r>
    </w:p>
    <w:p w14:paraId="0D5C2021" w14:textId="77777777" w:rsidR="005772F3" w:rsidRDefault="005772F3">
      <w:pPr>
        <w:rPr>
          <w:rFonts w:hint="eastAsia"/>
        </w:rPr>
      </w:pPr>
      <w:r>
        <w:rPr>
          <w:rFonts w:hint="eastAsia"/>
        </w:rPr>
        <w:t>“筝”字虽简单，但其所能组成的词汇丰富多样，既涵盖了传统乐器的专有名词，也包括了日常生活中的常见物品，甚至延伸到了现代科技领域。通过对这些词汇的学习，不仅可以增加我们的汉语知识，还能加深对中国文化的理解。希望这篇文章能够激发你对“筝”及中国传统文化的兴趣，并鼓励你在日常生活中探索更多关于“筝”的美妙之处。</w:t>
      </w:r>
    </w:p>
    <w:p w14:paraId="6E684A01" w14:textId="77777777" w:rsidR="005772F3" w:rsidRDefault="005772F3">
      <w:pPr>
        <w:rPr>
          <w:rFonts w:hint="eastAsia"/>
        </w:rPr>
      </w:pPr>
    </w:p>
    <w:p w14:paraId="4739B29D" w14:textId="77777777" w:rsidR="005772F3" w:rsidRDefault="005772F3">
      <w:pPr>
        <w:rPr>
          <w:rFonts w:hint="eastAsia"/>
        </w:rPr>
      </w:pPr>
    </w:p>
    <w:p w14:paraId="2E707B2A" w14:textId="77777777" w:rsidR="005772F3" w:rsidRDefault="00577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131FD" w14:textId="0B85FE11" w:rsidR="003808FB" w:rsidRDefault="003808FB"/>
    <w:sectPr w:rsidR="0038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FB"/>
    <w:rsid w:val="003808FB"/>
    <w:rsid w:val="005772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DA8D2-3E00-4CC8-97BA-8BE6876B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