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2A8C" w14:textId="77777777" w:rsidR="0082778C" w:rsidRDefault="0082778C">
      <w:pPr>
        <w:rPr>
          <w:rFonts w:hint="eastAsia"/>
        </w:rPr>
      </w:pPr>
      <w:r>
        <w:rPr>
          <w:rFonts w:hint="eastAsia"/>
        </w:rPr>
        <w:t>筑组词、拼音与部首</w:t>
      </w:r>
    </w:p>
    <w:p w14:paraId="5EB6D150" w14:textId="77777777" w:rsidR="0082778C" w:rsidRDefault="0082778C">
      <w:pPr>
        <w:rPr>
          <w:rFonts w:hint="eastAsia"/>
        </w:rPr>
      </w:pPr>
      <w:r>
        <w:rPr>
          <w:rFonts w:hint="eastAsia"/>
        </w:rPr>
        <w:t>汉字“筑”（pinyin: zhù），在《说文解字》中被描述为：“捣也。从丷，从石，从聿。”其本意是指用杵臼捣物的动作，后来引申为建造、修筑等意义。筑的部首是石和聿，这两个部首分别代表了不同的含义，其中“石”表示坚硬、稳定，“聿”则有笔画之意，象征着书写或记录。筑字结合了这两者的意义，既体现了建筑物的坚固特性，又暗示了建筑活动的重要性及其对文明记载的影响。</w:t>
      </w:r>
    </w:p>
    <w:p w14:paraId="688B1E2E" w14:textId="77777777" w:rsidR="0082778C" w:rsidRDefault="0082778C">
      <w:pPr>
        <w:rPr>
          <w:rFonts w:hint="eastAsia"/>
        </w:rPr>
      </w:pPr>
    </w:p>
    <w:p w14:paraId="11AAE44B" w14:textId="77777777" w:rsidR="0082778C" w:rsidRDefault="0082778C">
      <w:pPr>
        <w:rPr>
          <w:rFonts w:hint="eastAsia"/>
        </w:rPr>
      </w:pPr>
      <w:r>
        <w:rPr>
          <w:rFonts w:hint="eastAsia"/>
        </w:rPr>
        <w:t>筑组词：传统与现代的桥梁</w:t>
      </w:r>
    </w:p>
    <w:p w14:paraId="29A1A3D8" w14:textId="77777777" w:rsidR="0082778C" w:rsidRDefault="0082778C">
      <w:pPr>
        <w:rPr>
          <w:rFonts w:hint="eastAsia"/>
        </w:rPr>
      </w:pPr>
      <w:r>
        <w:rPr>
          <w:rFonts w:hint="eastAsia"/>
        </w:rPr>
        <w:t>“筑”的词汇应用广泛，它不仅出现在古代文献中，也是现代社会不可或缺的一部分。比如，“建筑”（jiàn zhù）这个词，指的是建筑物的构建过程或是建筑物本身，是城市规划的核心内容之一。“筑路”（zhù lù）则是指道路建设的行为，在交通网络的发展中扮演重要角色。“筑巢”（zhù cháo）一词生动描绘了鸟类构筑栖息地的行为，而人类也在不断为自己创造更舒适的生活环境。还有“筑基”（zhù jī）、“筑梦”（zhù mèng）等词语，它们反映了人们在不同领域建立基础和追求梦想的努力。</w:t>
      </w:r>
    </w:p>
    <w:p w14:paraId="533E398F" w14:textId="77777777" w:rsidR="0082778C" w:rsidRDefault="0082778C">
      <w:pPr>
        <w:rPr>
          <w:rFonts w:hint="eastAsia"/>
        </w:rPr>
      </w:pPr>
    </w:p>
    <w:p w14:paraId="62E182FB" w14:textId="77777777" w:rsidR="0082778C" w:rsidRDefault="0082778C">
      <w:pPr>
        <w:rPr>
          <w:rFonts w:hint="eastAsia"/>
        </w:rPr>
      </w:pPr>
      <w:r>
        <w:rPr>
          <w:rFonts w:hint="eastAsia"/>
        </w:rPr>
        <w:t>拼音：沟通古今的语言桥梁</w:t>
      </w:r>
    </w:p>
    <w:p w14:paraId="4CBA9920" w14:textId="77777777" w:rsidR="0082778C" w:rsidRDefault="0082778C">
      <w:pPr>
        <w:rPr>
          <w:rFonts w:hint="eastAsia"/>
        </w:rPr>
      </w:pPr>
      <w:r>
        <w:rPr>
          <w:rFonts w:hint="eastAsia"/>
        </w:rPr>
        <w:t>拼音是汉语普通话的音标系统，对于学习中文以及了解汉字发音至关重要。“筑”的拼音为“zhù”，这个简单的音节承载了丰富的文化信息。通过拼音，我们可以跨越时空的限制，准确地读出古人留下的文字，也能让现代人更好地交流。拼音系统帮助非母语使用者更快掌握汉字发音，同时也促进了信息技术下中文输入法的发展。无论是在教育还是日常生活中，拼音都是我们理解汉字、学习语言的重要工具。</w:t>
      </w:r>
    </w:p>
    <w:p w14:paraId="35F73A64" w14:textId="77777777" w:rsidR="0082778C" w:rsidRDefault="0082778C">
      <w:pPr>
        <w:rPr>
          <w:rFonts w:hint="eastAsia"/>
        </w:rPr>
      </w:pPr>
    </w:p>
    <w:p w14:paraId="3DBDAF81" w14:textId="77777777" w:rsidR="0082778C" w:rsidRDefault="0082778C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08A6977D" w14:textId="77777777" w:rsidR="0082778C" w:rsidRDefault="0082778C">
      <w:pPr>
        <w:rPr>
          <w:rFonts w:hint="eastAsia"/>
        </w:rPr>
      </w:pPr>
      <w:r>
        <w:rPr>
          <w:rFonts w:hint="eastAsia"/>
        </w:rPr>
        <w:t>汉字由部首和其他部件组成，部首不仅是字形分类的基础，更是理解字义的关键。“筑”字中的“石”和“聿”两个部首，分别代表着物质上的坚实和精神上的创造。这种组合体现了中国传统文化中对自然和人文双重重视的价值观。部首的存在使得汉字具有了逻辑性和系统性，方便人们记忆和识别。同时，部首也反映了汉字演变的历史轨迹，每一个部首都是一段历史的见证者，它们承载着祖先智慧的结晶，传递着中华文化的独特魅力。</w:t>
      </w:r>
    </w:p>
    <w:p w14:paraId="11607933" w14:textId="77777777" w:rsidR="0082778C" w:rsidRDefault="0082778C">
      <w:pPr>
        <w:rPr>
          <w:rFonts w:hint="eastAsia"/>
        </w:rPr>
      </w:pPr>
    </w:p>
    <w:p w14:paraId="1DC297F3" w14:textId="77777777" w:rsidR="0082778C" w:rsidRDefault="0082778C">
      <w:pPr>
        <w:rPr>
          <w:rFonts w:hint="eastAsia"/>
        </w:rPr>
      </w:pPr>
      <w:r>
        <w:rPr>
          <w:rFonts w:hint="eastAsia"/>
        </w:rPr>
        <w:t>最后的总结</w:t>
      </w:r>
    </w:p>
    <w:p w14:paraId="3707C91A" w14:textId="77777777" w:rsidR="0082778C" w:rsidRDefault="0082778C">
      <w:pPr>
        <w:rPr>
          <w:rFonts w:hint="eastAsia"/>
        </w:rPr>
      </w:pPr>
      <w:r>
        <w:rPr>
          <w:rFonts w:hint="eastAsia"/>
        </w:rPr>
        <w:t>“筑”不仅仅是一个简单的汉字，它蕴含着深厚的中华文化底蕴。无论是作为动词使用时所体现的人类活动，还是作为名词时展现出来的建筑艺术，都彰显了中华民族悠久的历史和灿烂的文化。通过研究“筑”的组词、拼音以及部首，我们可以更加深刻地认识到汉字背后的故事，感受到语言文字之美。同时，这也提醒我们要珍惜这份文化遗产，并将其传承下去，使之在未来继续发光发热。</w:t>
      </w:r>
    </w:p>
    <w:p w14:paraId="54D2DB2D" w14:textId="77777777" w:rsidR="0082778C" w:rsidRDefault="0082778C">
      <w:pPr>
        <w:rPr>
          <w:rFonts w:hint="eastAsia"/>
        </w:rPr>
      </w:pPr>
    </w:p>
    <w:p w14:paraId="08157F0A" w14:textId="77777777" w:rsidR="0082778C" w:rsidRDefault="00827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C6170" w14:textId="382F4276" w:rsidR="0023336A" w:rsidRDefault="0023336A"/>
    <w:sectPr w:rsidR="0023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6A"/>
    <w:rsid w:val="0023336A"/>
    <w:rsid w:val="008277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229D0-E67E-4FB8-8F6E-D5917619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